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AC" w:rsidRPr="001C5C56" w:rsidRDefault="00410BAC" w:rsidP="00B6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C56">
        <w:rPr>
          <w:rFonts w:ascii="Times New Roman" w:hAnsi="Times New Roman" w:cs="Times New Roman"/>
          <w:bCs/>
          <w:sz w:val="28"/>
          <w:szCs w:val="28"/>
        </w:rPr>
        <w:t>Best Practice-</w:t>
      </w:r>
      <w:r w:rsidR="00FD5735" w:rsidRPr="001C5C56">
        <w:rPr>
          <w:rFonts w:ascii="Times New Roman" w:hAnsi="Times New Roman" w:cs="Times New Roman"/>
          <w:bCs/>
          <w:sz w:val="28"/>
          <w:szCs w:val="28"/>
        </w:rPr>
        <w:t>I</w:t>
      </w:r>
    </w:p>
    <w:p w:rsidR="00FD5735" w:rsidRPr="001C5C56" w:rsidRDefault="00FD5735" w:rsidP="00B6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BAC" w:rsidRPr="007E3EFB" w:rsidRDefault="00410BAC" w:rsidP="007E3E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EFB">
        <w:rPr>
          <w:rFonts w:ascii="Times New Roman" w:hAnsi="Times New Roman" w:cs="Times New Roman"/>
          <w:bCs/>
          <w:sz w:val="28"/>
          <w:szCs w:val="28"/>
        </w:rPr>
        <w:t>Title of the practice: Enhancing the Employability</w:t>
      </w:r>
      <w:r w:rsidR="00A622C3" w:rsidRPr="007E3E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1550">
        <w:rPr>
          <w:rFonts w:ascii="Times New Roman" w:hAnsi="Times New Roman" w:cs="Times New Roman"/>
          <w:bCs/>
          <w:sz w:val="28"/>
          <w:szCs w:val="28"/>
        </w:rPr>
        <w:t xml:space="preserve">Skills, Entrepreneurial skills </w:t>
      </w:r>
      <w:r w:rsidRPr="007E3EFB">
        <w:rPr>
          <w:rFonts w:ascii="Times New Roman" w:hAnsi="Times New Roman" w:cs="Times New Roman"/>
          <w:bCs/>
          <w:sz w:val="28"/>
          <w:szCs w:val="28"/>
        </w:rPr>
        <w:t xml:space="preserve">of </w:t>
      </w:r>
      <w:r w:rsidR="00821550">
        <w:rPr>
          <w:rFonts w:ascii="Times New Roman" w:hAnsi="Times New Roman" w:cs="Times New Roman"/>
          <w:bCs/>
          <w:sz w:val="28"/>
          <w:szCs w:val="28"/>
        </w:rPr>
        <w:t>the students to get better placement opportunities.</w:t>
      </w:r>
    </w:p>
    <w:p w:rsidR="00410BAC" w:rsidRPr="001C5C56" w:rsidRDefault="00410BAC" w:rsidP="00B6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577C" w:rsidRPr="007E3EFB" w:rsidRDefault="00FD5735" w:rsidP="007E3E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EFB">
        <w:rPr>
          <w:rFonts w:ascii="Times New Roman" w:hAnsi="Times New Roman" w:cs="Times New Roman"/>
          <w:bCs/>
          <w:sz w:val="28"/>
          <w:szCs w:val="28"/>
        </w:rPr>
        <w:t>Objectives of the Practice:</w:t>
      </w:r>
    </w:p>
    <w:p w:rsidR="00FD5735" w:rsidRPr="001C5C56" w:rsidRDefault="00FD5735" w:rsidP="00B6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C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5735" w:rsidRPr="001C5C56" w:rsidRDefault="00410BAC" w:rsidP="00AB1F7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C56">
        <w:rPr>
          <w:rFonts w:ascii="Times New Roman" w:hAnsi="Times New Roman" w:cs="Times New Roman"/>
          <w:bCs/>
          <w:sz w:val="28"/>
          <w:szCs w:val="28"/>
        </w:rPr>
        <w:t xml:space="preserve">To </w:t>
      </w:r>
      <w:r w:rsidR="00821550" w:rsidRPr="001C5C56">
        <w:rPr>
          <w:rFonts w:ascii="Times New Roman" w:hAnsi="Times New Roman" w:cs="Times New Roman"/>
          <w:bCs/>
          <w:sz w:val="28"/>
          <w:szCs w:val="28"/>
        </w:rPr>
        <w:t>develop</w:t>
      </w:r>
      <w:r w:rsidR="00FD5735" w:rsidRPr="001C5C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5C56">
        <w:rPr>
          <w:rFonts w:ascii="Times New Roman" w:hAnsi="Times New Roman" w:cs="Times New Roman"/>
          <w:bCs/>
          <w:sz w:val="28"/>
          <w:szCs w:val="28"/>
        </w:rPr>
        <w:t xml:space="preserve">students in recruitment </w:t>
      </w:r>
      <w:r w:rsidR="00821550">
        <w:rPr>
          <w:rFonts w:ascii="Times New Roman" w:hAnsi="Times New Roman" w:cs="Times New Roman"/>
          <w:bCs/>
          <w:sz w:val="28"/>
          <w:szCs w:val="28"/>
        </w:rPr>
        <w:t xml:space="preserve">process </w:t>
      </w:r>
      <w:r w:rsidRPr="001C5C56">
        <w:rPr>
          <w:rFonts w:ascii="Times New Roman" w:hAnsi="Times New Roman" w:cs="Times New Roman"/>
          <w:bCs/>
          <w:sz w:val="28"/>
          <w:szCs w:val="28"/>
        </w:rPr>
        <w:t>tests through pre placement training on aptitude,</w:t>
      </w:r>
      <w:r w:rsidR="001C5C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5C56">
        <w:rPr>
          <w:rFonts w:ascii="Times New Roman" w:hAnsi="Times New Roman" w:cs="Times New Roman"/>
          <w:bCs/>
          <w:sz w:val="28"/>
          <w:szCs w:val="28"/>
        </w:rPr>
        <w:t>verbal</w:t>
      </w:r>
      <w:r w:rsidR="00FD5735" w:rsidRPr="001C5C56">
        <w:rPr>
          <w:rFonts w:ascii="Times New Roman" w:hAnsi="Times New Roman" w:cs="Times New Roman"/>
          <w:bCs/>
          <w:sz w:val="28"/>
          <w:szCs w:val="28"/>
        </w:rPr>
        <w:t xml:space="preserve"> and reasoning etc.</w:t>
      </w:r>
    </w:p>
    <w:p w:rsidR="00CC577C" w:rsidRPr="001C5C56" w:rsidRDefault="00CC577C" w:rsidP="00AB1F7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577C" w:rsidRPr="001C5C56" w:rsidRDefault="00410BAC" w:rsidP="00AB1F7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C56">
        <w:rPr>
          <w:rFonts w:ascii="Times New Roman" w:hAnsi="Times New Roman" w:cs="Times New Roman"/>
          <w:bCs/>
          <w:sz w:val="28"/>
          <w:szCs w:val="28"/>
        </w:rPr>
        <w:t xml:space="preserve">To provide career </w:t>
      </w:r>
      <w:r w:rsidR="00A622C3" w:rsidRPr="001C5C56">
        <w:rPr>
          <w:rFonts w:ascii="Times New Roman" w:hAnsi="Times New Roman" w:cs="Times New Roman"/>
          <w:bCs/>
          <w:sz w:val="28"/>
          <w:szCs w:val="28"/>
        </w:rPr>
        <w:t>counselling</w:t>
      </w:r>
      <w:r w:rsidRPr="001C5C56">
        <w:rPr>
          <w:rFonts w:ascii="Times New Roman" w:hAnsi="Times New Roman" w:cs="Times New Roman"/>
          <w:bCs/>
          <w:sz w:val="28"/>
          <w:szCs w:val="28"/>
        </w:rPr>
        <w:t xml:space="preserve"> and guidance to the</w:t>
      </w:r>
      <w:r w:rsidR="00A622C3" w:rsidRPr="001C5C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735" w:rsidRPr="001C5C56">
        <w:rPr>
          <w:rFonts w:ascii="Times New Roman" w:hAnsi="Times New Roman" w:cs="Times New Roman"/>
          <w:bCs/>
          <w:sz w:val="28"/>
          <w:szCs w:val="28"/>
        </w:rPr>
        <w:t>students.</w:t>
      </w:r>
    </w:p>
    <w:p w:rsidR="00FD5735" w:rsidRPr="001C5C56" w:rsidRDefault="00FD5735" w:rsidP="00AB1F7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C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0BAC" w:rsidRDefault="00285F18" w:rsidP="00AB1F7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 upskill</w:t>
      </w:r>
      <w:r w:rsidR="00410BAC" w:rsidRPr="001C5C56">
        <w:rPr>
          <w:rFonts w:ascii="Times New Roman" w:hAnsi="Times New Roman" w:cs="Times New Roman"/>
          <w:bCs/>
          <w:sz w:val="28"/>
          <w:szCs w:val="28"/>
        </w:rPr>
        <w:t xml:space="preserve"> students to accomplish their goals </w:t>
      </w:r>
      <w:r>
        <w:rPr>
          <w:rFonts w:ascii="Times New Roman" w:hAnsi="Times New Roman" w:cs="Times New Roman"/>
          <w:bCs/>
          <w:sz w:val="28"/>
          <w:szCs w:val="28"/>
        </w:rPr>
        <w:t>to pursue post-graduation or to become an entrepreneur.</w:t>
      </w:r>
    </w:p>
    <w:p w:rsidR="00285F18" w:rsidRDefault="00285F18" w:rsidP="00AB1F7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577C" w:rsidRPr="001C5C56" w:rsidRDefault="00285F18" w:rsidP="00285F1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To give training </w:t>
      </w:r>
      <w:r w:rsidR="00D60337">
        <w:rPr>
          <w:rFonts w:ascii="Times New Roman" w:hAnsi="Times New Roman" w:cs="Times New Roman"/>
          <w:bCs/>
          <w:sz w:val="28"/>
          <w:szCs w:val="28"/>
        </w:rPr>
        <w:t>to</w:t>
      </w:r>
      <w:r>
        <w:rPr>
          <w:rFonts w:ascii="Times New Roman" w:hAnsi="Times New Roman" w:cs="Times New Roman"/>
          <w:bCs/>
          <w:sz w:val="28"/>
          <w:szCs w:val="28"/>
        </w:rPr>
        <w:t xml:space="preserve"> students by Entrepreneurship Development Cell of the College</w:t>
      </w:r>
      <w:r w:rsidR="00D60337">
        <w:rPr>
          <w:rFonts w:ascii="Times New Roman" w:hAnsi="Times New Roman" w:cs="Times New Roman"/>
          <w:bCs/>
          <w:sz w:val="28"/>
          <w:szCs w:val="28"/>
        </w:rPr>
        <w:t xml:space="preserve"> so as to create young entrepreneurs from the existing batch.</w:t>
      </w:r>
    </w:p>
    <w:p w:rsidR="00CC577C" w:rsidRPr="001C5C56" w:rsidRDefault="00CC577C" w:rsidP="00AB1F7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577C" w:rsidRPr="001C5C56" w:rsidRDefault="00410BAC" w:rsidP="00AB1F7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C56">
        <w:rPr>
          <w:rFonts w:ascii="Times New Roman" w:hAnsi="Times New Roman" w:cs="Times New Roman"/>
          <w:bCs/>
          <w:sz w:val="28"/>
          <w:szCs w:val="28"/>
        </w:rPr>
        <w:t xml:space="preserve">To shape </w:t>
      </w:r>
      <w:r w:rsidR="00D60337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Pr="001C5C56">
        <w:rPr>
          <w:rFonts w:ascii="Times New Roman" w:hAnsi="Times New Roman" w:cs="Times New Roman"/>
          <w:bCs/>
          <w:sz w:val="28"/>
          <w:szCs w:val="28"/>
        </w:rPr>
        <w:t xml:space="preserve">students to </w:t>
      </w:r>
      <w:r w:rsidR="00D60337">
        <w:rPr>
          <w:rFonts w:ascii="Times New Roman" w:hAnsi="Times New Roman" w:cs="Times New Roman"/>
          <w:bCs/>
          <w:sz w:val="28"/>
          <w:szCs w:val="28"/>
        </w:rPr>
        <w:t xml:space="preserve">leave a punch in the </w:t>
      </w:r>
      <w:r w:rsidRPr="001C5C56">
        <w:rPr>
          <w:rFonts w:ascii="Times New Roman" w:hAnsi="Times New Roman" w:cs="Times New Roman"/>
          <w:bCs/>
          <w:sz w:val="28"/>
          <w:szCs w:val="28"/>
        </w:rPr>
        <w:t xml:space="preserve">society in a well </w:t>
      </w:r>
      <w:r w:rsidR="00CC577C" w:rsidRPr="001C5C56">
        <w:rPr>
          <w:rFonts w:ascii="Times New Roman" w:hAnsi="Times New Roman" w:cs="Times New Roman"/>
          <w:bCs/>
          <w:sz w:val="28"/>
          <w:szCs w:val="28"/>
        </w:rPr>
        <w:t>established way.</w:t>
      </w:r>
    </w:p>
    <w:p w:rsidR="00CC577C" w:rsidRPr="001C5C56" w:rsidRDefault="00CC577C" w:rsidP="00AB1F7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0BAC" w:rsidRPr="001C5C56" w:rsidRDefault="00410BAC" w:rsidP="00AB1F7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C56">
        <w:rPr>
          <w:rFonts w:ascii="Times New Roman" w:hAnsi="Times New Roman" w:cs="Times New Roman"/>
          <w:bCs/>
          <w:sz w:val="28"/>
          <w:szCs w:val="28"/>
        </w:rPr>
        <w:t xml:space="preserve">To develop </w:t>
      </w:r>
      <w:r w:rsidR="00D60337">
        <w:rPr>
          <w:rFonts w:ascii="Times New Roman" w:hAnsi="Times New Roman" w:cs="Times New Roman"/>
          <w:bCs/>
          <w:sz w:val="28"/>
          <w:szCs w:val="28"/>
        </w:rPr>
        <w:t xml:space="preserve">interpersonal skills, </w:t>
      </w:r>
      <w:r w:rsidRPr="001C5C56">
        <w:rPr>
          <w:rFonts w:ascii="Times New Roman" w:hAnsi="Times New Roman" w:cs="Times New Roman"/>
          <w:bCs/>
          <w:sz w:val="28"/>
          <w:szCs w:val="28"/>
        </w:rPr>
        <w:t xml:space="preserve">soft </w:t>
      </w:r>
      <w:r w:rsidR="00CC577C" w:rsidRPr="001C5C56">
        <w:rPr>
          <w:rFonts w:ascii="Times New Roman" w:hAnsi="Times New Roman" w:cs="Times New Roman"/>
          <w:bCs/>
          <w:sz w:val="28"/>
          <w:szCs w:val="28"/>
        </w:rPr>
        <w:t>skills</w:t>
      </w:r>
      <w:r w:rsidR="00D60337">
        <w:rPr>
          <w:rFonts w:ascii="Times New Roman" w:hAnsi="Times New Roman" w:cs="Times New Roman"/>
          <w:bCs/>
          <w:sz w:val="28"/>
          <w:szCs w:val="28"/>
        </w:rPr>
        <w:t xml:space="preserve"> and technical skills </w:t>
      </w:r>
      <w:r w:rsidRPr="001C5C56">
        <w:rPr>
          <w:rFonts w:ascii="Times New Roman" w:hAnsi="Times New Roman" w:cs="Times New Roman"/>
          <w:bCs/>
          <w:sz w:val="28"/>
          <w:szCs w:val="28"/>
        </w:rPr>
        <w:t>of the students to face interviews and secure placements.</w:t>
      </w:r>
    </w:p>
    <w:p w:rsidR="00CC577C" w:rsidRPr="001C5C56" w:rsidRDefault="00CC577C" w:rsidP="00AB1F7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0337" w:rsidRDefault="00410BAC" w:rsidP="00AB1F7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C56">
        <w:rPr>
          <w:rFonts w:ascii="Times New Roman" w:hAnsi="Times New Roman" w:cs="Times New Roman"/>
          <w:bCs/>
          <w:sz w:val="28"/>
          <w:szCs w:val="28"/>
        </w:rPr>
        <w:t xml:space="preserve">To </w:t>
      </w:r>
      <w:r w:rsidR="00D60337">
        <w:rPr>
          <w:rFonts w:ascii="Times New Roman" w:hAnsi="Times New Roman" w:cs="Times New Roman"/>
          <w:bCs/>
          <w:sz w:val="28"/>
          <w:szCs w:val="28"/>
        </w:rPr>
        <w:t>create</w:t>
      </w:r>
      <w:r w:rsidRPr="001C5C56">
        <w:rPr>
          <w:rFonts w:ascii="Times New Roman" w:hAnsi="Times New Roman" w:cs="Times New Roman"/>
          <w:bCs/>
          <w:sz w:val="28"/>
          <w:szCs w:val="28"/>
        </w:rPr>
        <w:t xml:space="preserve"> awareness on </w:t>
      </w:r>
      <w:r w:rsidR="00D60337" w:rsidRPr="001C5C56">
        <w:rPr>
          <w:rFonts w:ascii="Times New Roman" w:hAnsi="Times New Roman" w:cs="Times New Roman"/>
          <w:bCs/>
          <w:sz w:val="28"/>
          <w:szCs w:val="28"/>
        </w:rPr>
        <w:t>late</w:t>
      </w:r>
      <w:r w:rsidR="00D60337">
        <w:rPr>
          <w:rFonts w:ascii="Times New Roman" w:hAnsi="Times New Roman" w:cs="Times New Roman"/>
          <w:bCs/>
          <w:sz w:val="28"/>
          <w:szCs w:val="28"/>
        </w:rPr>
        <w:t xml:space="preserve">nt </w:t>
      </w:r>
      <w:r w:rsidR="00D60337" w:rsidRPr="001C5C56">
        <w:rPr>
          <w:rFonts w:ascii="Times New Roman" w:hAnsi="Times New Roman" w:cs="Times New Roman"/>
          <w:bCs/>
          <w:sz w:val="28"/>
          <w:szCs w:val="28"/>
        </w:rPr>
        <w:t>technologies</w:t>
      </w:r>
      <w:r w:rsidR="00D60337">
        <w:rPr>
          <w:rFonts w:ascii="Times New Roman" w:hAnsi="Times New Roman" w:cs="Times New Roman"/>
          <w:bCs/>
          <w:sz w:val="28"/>
          <w:szCs w:val="28"/>
        </w:rPr>
        <w:t xml:space="preserve"> and latest technologies</w:t>
      </w:r>
      <w:r w:rsidRPr="001C5C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337">
        <w:rPr>
          <w:rFonts w:ascii="Times New Roman" w:hAnsi="Times New Roman" w:cs="Times New Roman"/>
          <w:bCs/>
          <w:sz w:val="28"/>
          <w:szCs w:val="28"/>
        </w:rPr>
        <w:t>among</w:t>
      </w:r>
      <w:r w:rsidRPr="001C5C56">
        <w:rPr>
          <w:rFonts w:ascii="Times New Roman" w:hAnsi="Times New Roman" w:cs="Times New Roman"/>
          <w:bCs/>
          <w:sz w:val="28"/>
          <w:szCs w:val="28"/>
        </w:rPr>
        <w:t xml:space="preserve"> students </w:t>
      </w:r>
      <w:r w:rsidR="00D60337">
        <w:rPr>
          <w:rFonts w:ascii="Times New Roman" w:hAnsi="Times New Roman" w:cs="Times New Roman"/>
          <w:bCs/>
          <w:sz w:val="28"/>
          <w:szCs w:val="28"/>
        </w:rPr>
        <w:t>in order to make them industry-ready.</w:t>
      </w:r>
    </w:p>
    <w:p w:rsidR="00CC577C" w:rsidRPr="001C5C56" w:rsidRDefault="00D60337" w:rsidP="00AB1F7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C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577C" w:rsidRDefault="00410BAC" w:rsidP="00AB1F7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C56">
        <w:rPr>
          <w:rFonts w:ascii="Times New Roman" w:hAnsi="Times New Roman" w:cs="Times New Roman"/>
          <w:bCs/>
          <w:sz w:val="28"/>
          <w:szCs w:val="28"/>
        </w:rPr>
        <w:t>To conduct workshops</w:t>
      </w:r>
      <w:r w:rsidR="00D60337">
        <w:rPr>
          <w:rFonts w:ascii="Times New Roman" w:hAnsi="Times New Roman" w:cs="Times New Roman"/>
          <w:bCs/>
          <w:sz w:val="28"/>
          <w:szCs w:val="28"/>
        </w:rPr>
        <w:t xml:space="preserve"> once in a trimester ‘</w:t>
      </w:r>
      <w:r w:rsidR="00CF6AB2">
        <w:rPr>
          <w:rFonts w:ascii="Times New Roman" w:hAnsi="Times New Roman" w:cs="Times New Roman"/>
          <w:bCs/>
          <w:sz w:val="28"/>
          <w:szCs w:val="28"/>
        </w:rPr>
        <w:t>O</w:t>
      </w:r>
      <w:r w:rsidRPr="001C5C56">
        <w:rPr>
          <w:rFonts w:ascii="Times New Roman" w:hAnsi="Times New Roman" w:cs="Times New Roman"/>
          <w:bCs/>
          <w:sz w:val="28"/>
          <w:szCs w:val="28"/>
        </w:rPr>
        <w:t>n emerging areas</w:t>
      </w:r>
      <w:r w:rsidR="00D60337">
        <w:rPr>
          <w:rFonts w:ascii="Times New Roman" w:hAnsi="Times New Roman" w:cs="Times New Roman"/>
          <w:bCs/>
          <w:sz w:val="28"/>
          <w:szCs w:val="28"/>
        </w:rPr>
        <w:t xml:space="preserve"> of </w:t>
      </w:r>
      <w:r w:rsidR="00CF6AB2">
        <w:rPr>
          <w:rFonts w:ascii="Times New Roman" w:hAnsi="Times New Roman" w:cs="Times New Roman"/>
          <w:bCs/>
          <w:sz w:val="28"/>
          <w:szCs w:val="28"/>
        </w:rPr>
        <w:t>Engineering’</w:t>
      </w:r>
      <w:r w:rsidR="00D603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704">
        <w:rPr>
          <w:rFonts w:ascii="Times New Roman" w:hAnsi="Times New Roman" w:cs="Times New Roman"/>
          <w:bCs/>
          <w:sz w:val="28"/>
          <w:szCs w:val="28"/>
        </w:rPr>
        <w:t>in order to expose the latest advancements in the field of Engineering and Technology.</w:t>
      </w:r>
      <w:r w:rsidRPr="001C5C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3EFB" w:rsidRDefault="007E3EFB" w:rsidP="00B6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3EFB" w:rsidRDefault="007E3EFB" w:rsidP="007E3E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 Context</w:t>
      </w:r>
    </w:p>
    <w:p w:rsidR="00AB1F7F" w:rsidRDefault="00AB1F7F" w:rsidP="00AB1F7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F7F" w:rsidRDefault="00AB1F7F" w:rsidP="00E44B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F7F">
        <w:rPr>
          <w:rFonts w:ascii="Times New Roman" w:hAnsi="Times New Roman" w:cs="Times New Roman"/>
          <w:bCs/>
          <w:sz w:val="28"/>
          <w:szCs w:val="28"/>
        </w:rPr>
        <w:t>Ever changing technological</w:t>
      </w:r>
      <w:r w:rsidR="00E44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F7F">
        <w:rPr>
          <w:rFonts w:ascii="Times New Roman" w:hAnsi="Times New Roman" w:cs="Times New Roman"/>
          <w:bCs/>
          <w:sz w:val="28"/>
          <w:szCs w:val="28"/>
        </w:rPr>
        <w:t>advancements in engineering and technology necessitate students to expose them</w:t>
      </w:r>
      <w:r w:rsidR="00E44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F7F">
        <w:rPr>
          <w:rFonts w:ascii="Times New Roman" w:hAnsi="Times New Roman" w:cs="Times New Roman"/>
          <w:bCs/>
          <w:sz w:val="28"/>
          <w:szCs w:val="28"/>
        </w:rPr>
        <w:t>to latest software tools and gain knowledge on latest developments in the</w:t>
      </w:r>
      <w:r w:rsidR="00E44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F7F">
        <w:rPr>
          <w:rFonts w:ascii="Times New Roman" w:hAnsi="Times New Roman" w:cs="Times New Roman"/>
          <w:bCs/>
          <w:sz w:val="28"/>
          <w:szCs w:val="28"/>
        </w:rPr>
        <w:t xml:space="preserve">subject areas. Further exposure </w:t>
      </w:r>
      <w:r w:rsidR="00CF6AB2">
        <w:rPr>
          <w:rFonts w:ascii="Times New Roman" w:hAnsi="Times New Roman" w:cs="Times New Roman"/>
          <w:bCs/>
          <w:sz w:val="28"/>
          <w:szCs w:val="28"/>
        </w:rPr>
        <w:t xml:space="preserve">through short term ‘internship’ in core </w:t>
      </w:r>
      <w:r w:rsidRPr="00AB1F7F">
        <w:rPr>
          <w:rFonts w:ascii="Times New Roman" w:hAnsi="Times New Roman" w:cs="Times New Roman"/>
          <w:bCs/>
          <w:sz w:val="28"/>
          <w:szCs w:val="28"/>
        </w:rPr>
        <w:t>industr</w:t>
      </w:r>
      <w:r w:rsidR="00CF6AB2">
        <w:rPr>
          <w:rFonts w:ascii="Times New Roman" w:hAnsi="Times New Roman" w:cs="Times New Roman"/>
          <w:bCs/>
          <w:sz w:val="28"/>
          <w:szCs w:val="28"/>
        </w:rPr>
        <w:t xml:space="preserve">ies during their study strengthen the students to </w:t>
      </w:r>
      <w:r w:rsidRPr="00AB1F7F">
        <w:rPr>
          <w:rFonts w:ascii="Times New Roman" w:hAnsi="Times New Roman" w:cs="Times New Roman"/>
          <w:bCs/>
          <w:sz w:val="28"/>
          <w:szCs w:val="28"/>
        </w:rPr>
        <w:t>gain knowledge on industr</w:t>
      </w:r>
      <w:r w:rsidR="00CF6AB2">
        <w:rPr>
          <w:rFonts w:ascii="Times New Roman" w:hAnsi="Times New Roman" w:cs="Times New Roman"/>
          <w:bCs/>
          <w:sz w:val="28"/>
          <w:szCs w:val="28"/>
        </w:rPr>
        <w:t>ial</w:t>
      </w:r>
      <w:r w:rsidRPr="00AB1F7F">
        <w:rPr>
          <w:rFonts w:ascii="Times New Roman" w:hAnsi="Times New Roman" w:cs="Times New Roman"/>
          <w:bCs/>
          <w:sz w:val="28"/>
          <w:szCs w:val="28"/>
        </w:rPr>
        <w:t xml:space="preserve"> requirements and practices.</w:t>
      </w:r>
    </w:p>
    <w:p w:rsidR="00CF6AB2" w:rsidRDefault="00CF6AB2" w:rsidP="00E44B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6AB2" w:rsidRDefault="00CF6AB2" w:rsidP="00E44B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6AB2" w:rsidRDefault="00CF6AB2" w:rsidP="00E44B7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B7D" w:rsidRDefault="00E44B7D" w:rsidP="00AB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1262" w:rsidRDefault="00F41262" w:rsidP="00F412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Practice </w:t>
      </w:r>
    </w:p>
    <w:p w:rsidR="00FB1E39" w:rsidRDefault="00FB1E39" w:rsidP="00AB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E39">
        <w:rPr>
          <w:rFonts w:ascii="Times New Roman" w:hAnsi="Times New Roman" w:cs="Times New Roman"/>
          <w:bCs/>
          <w:sz w:val="28"/>
          <w:szCs w:val="28"/>
        </w:rPr>
        <w:t xml:space="preserve">College gives prerogative to enrich </w:t>
      </w:r>
      <w:r w:rsidR="00AB1F7F" w:rsidRPr="00FB1E39">
        <w:rPr>
          <w:rFonts w:ascii="Times New Roman" w:hAnsi="Times New Roman" w:cs="Times New Roman"/>
          <w:bCs/>
          <w:sz w:val="28"/>
          <w:szCs w:val="28"/>
        </w:rPr>
        <w:t>communication skills of students</w:t>
      </w:r>
      <w:r w:rsidRPr="00FB1E39">
        <w:rPr>
          <w:rFonts w:ascii="Times New Roman" w:hAnsi="Times New Roman" w:cs="Times New Roman"/>
          <w:bCs/>
          <w:sz w:val="28"/>
          <w:szCs w:val="28"/>
        </w:rPr>
        <w:t>.</w:t>
      </w:r>
      <w:r w:rsidR="00AB1F7F" w:rsidRPr="00FB1E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E39">
        <w:rPr>
          <w:rFonts w:ascii="Times New Roman" w:hAnsi="Times New Roman" w:cs="Times New Roman"/>
          <w:bCs/>
          <w:sz w:val="28"/>
          <w:szCs w:val="28"/>
        </w:rPr>
        <w:t>M</w:t>
      </w:r>
      <w:r w:rsidR="00AB1F7F" w:rsidRPr="00FB1E39">
        <w:rPr>
          <w:rFonts w:ascii="Times New Roman" w:hAnsi="Times New Roman" w:cs="Times New Roman"/>
          <w:bCs/>
          <w:sz w:val="28"/>
          <w:szCs w:val="28"/>
        </w:rPr>
        <w:t>any</w:t>
      </w:r>
      <w:r w:rsidRPr="00FB1E39">
        <w:rPr>
          <w:rFonts w:ascii="Times New Roman" w:hAnsi="Times New Roman" w:cs="Times New Roman"/>
          <w:bCs/>
          <w:sz w:val="28"/>
          <w:szCs w:val="28"/>
        </w:rPr>
        <w:t xml:space="preserve"> ‘</w:t>
      </w:r>
      <w:r w:rsidR="00AB1F7F" w:rsidRPr="00FB1E39">
        <w:rPr>
          <w:rFonts w:ascii="Times New Roman" w:hAnsi="Times New Roman" w:cs="Times New Roman"/>
          <w:bCs/>
          <w:sz w:val="28"/>
          <w:szCs w:val="28"/>
        </w:rPr>
        <w:t>personality development training programs</w:t>
      </w:r>
      <w:r w:rsidRPr="00FB1E39">
        <w:rPr>
          <w:rFonts w:ascii="Times New Roman" w:hAnsi="Times New Roman" w:cs="Times New Roman"/>
          <w:bCs/>
          <w:sz w:val="28"/>
          <w:szCs w:val="28"/>
        </w:rPr>
        <w:t>’</w:t>
      </w:r>
      <w:r w:rsidR="00AB1F7F" w:rsidRPr="00FB1E39">
        <w:rPr>
          <w:rFonts w:ascii="Times New Roman" w:hAnsi="Times New Roman" w:cs="Times New Roman"/>
          <w:bCs/>
          <w:sz w:val="28"/>
          <w:szCs w:val="28"/>
        </w:rPr>
        <w:t xml:space="preserve"> are conducted in the college</w:t>
      </w:r>
      <w:r w:rsidRPr="00FB1E39">
        <w:rPr>
          <w:rFonts w:ascii="Times New Roman" w:hAnsi="Times New Roman" w:cs="Times New Roman"/>
          <w:bCs/>
          <w:sz w:val="28"/>
          <w:szCs w:val="28"/>
        </w:rPr>
        <w:t xml:space="preserve"> by renowned trainers from in and around Coimbatore</w:t>
      </w:r>
      <w:r w:rsidR="00AB1F7F" w:rsidRPr="00FB1E39">
        <w:rPr>
          <w:rFonts w:ascii="Times New Roman" w:hAnsi="Times New Roman" w:cs="Times New Roman"/>
          <w:bCs/>
          <w:sz w:val="28"/>
          <w:szCs w:val="28"/>
        </w:rPr>
        <w:t>. The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>program include</w:t>
      </w:r>
      <w:r>
        <w:rPr>
          <w:rFonts w:ascii="Times New Roman" w:hAnsi="Times New Roman" w:cs="Times New Roman"/>
          <w:bCs/>
          <w:sz w:val="28"/>
          <w:szCs w:val="28"/>
        </w:rPr>
        <w:t>s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‘S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>oft skills</w:t>
      </w:r>
      <w:r>
        <w:rPr>
          <w:rFonts w:ascii="Times New Roman" w:hAnsi="Times New Roman" w:cs="Times New Roman"/>
          <w:bCs/>
          <w:sz w:val="28"/>
          <w:szCs w:val="28"/>
        </w:rPr>
        <w:t xml:space="preserve"> Enhancement’ ‘Life Skills Enhancement’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‘Motivational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Lectures by Leading Entrepreneurs’, etc.  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 xml:space="preserve">Special </w:t>
      </w:r>
      <w:r>
        <w:rPr>
          <w:rFonts w:ascii="Times New Roman" w:hAnsi="Times New Roman" w:cs="Times New Roman"/>
          <w:bCs/>
          <w:sz w:val="28"/>
          <w:szCs w:val="28"/>
        </w:rPr>
        <w:t>session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 xml:space="preserve"> for </w:t>
      </w:r>
      <w:r>
        <w:rPr>
          <w:rFonts w:ascii="Times New Roman" w:hAnsi="Times New Roman" w:cs="Times New Roman"/>
          <w:bCs/>
          <w:sz w:val="28"/>
          <w:szCs w:val="28"/>
        </w:rPr>
        <w:t>A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>ptitude</w:t>
      </w:r>
      <w:r>
        <w:rPr>
          <w:rFonts w:ascii="Times New Roman" w:hAnsi="Times New Roman" w:cs="Times New Roman"/>
          <w:bCs/>
          <w:sz w:val="28"/>
          <w:szCs w:val="28"/>
        </w:rPr>
        <w:t xml:space="preserve"> Skills and Verbal R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>easoning</w:t>
      </w:r>
      <w:r>
        <w:rPr>
          <w:rFonts w:ascii="Times New Roman" w:hAnsi="Times New Roman" w:cs="Times New Roman"/>
          <w:bCs/>
          <w:sz w:val="28"/>
          <w:szCs w:val="28"/>
        </w:rPr>
        <w:t xml:space="preserve"> are also held at frequent intervals.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1E39" w:rsidRDefault="00AB1F7F" w:rsidP="00AB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F7F">
        <w:rPr>
          <w:rFonts w:ascii="Times New Roman" w:hAnsi="Times New Roman" w:cs="Times New Roman"/>
          <w:bCs/>
          <w:sz w:val="28"/>
          <w:szCs w:val="28"/>
        </w:rPr>
        <w:t xml:space="preserve">These </w:t>
      </w:r>
      <w:r w:rsidR="00FB1E39">
        <w:rPr>
          <w:rFonts w:ascii="Times New Roman" w:hAnsi="Times New Roman" w:cs="Times New Roman"/>
          <w:bCs/>
          <w:sz w:val="28"/>
          <w:szCs w:val="28"/>
        </w:rPr>
        <w:t xml:space="preserve">placement enhancement precursors </w:t>
      </w:r>
      <w:r w:rsidRPr="00AB1F7F">
        <w:rPr>
          <w:rFonts w:ascii="Times New Roman" w:hAnsi="Times New Roman" w:cs="Times New Roman"/>
          <w:bCs/>
          <w:sz w:val="28"/>
          <w:szCs w:val="28"/>
        </w:rPr>
        <w:t>help the students to secure</w:t>
      </w:r>
      <w:r w:rsidR="00FB1E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F7F">
        <w:rPr>
          <w:rFonts w:ascii="Times New Roman" w:hAnsi="Times New Roman" w:cs="Times New Roman"/>
          <w:bCs/>
          <w:sz w:val="28"/>
          <w:szCs w:val="28"/>
        </w:rPr>
        <w:t xml:space="preserve">placement in reputed organizations </w:t>
      </w:r>
      <w:r w:rsidR="00FB1E39">
        <w:rPr>
          <w:rFonts w:ascii="Times New Roman" w:hAnsi="Times New Roman" w:cs="Times New Roman"/>
          <w:bCs/>
          <w:sz w:val="28"/>
          <w:szCs w:val="28"/>
        </w:rPr>
        <w:t>in India as well as in Abroad. Trainings like this help the students not only to crack C</w:t>
      </w:r>
      <w:r w:rsidRPr="00AB1F7F">
        <w:rPr>
          <w:rFonts w:ascii="Times New Roman" w:hAnsi="Times New Roman" w:cs="Times New Roman"/>
          <w:bCs/>
          <w:sz w:val="28"/>
          <w:szCs w:val="28"/>
        </w:rPr>
        <w:t xml:space="preserve">ompetitive exams </w:t>
      </w:r>
      <w:r w:rsidR="00FB1E39">
        <w:rPr>
          <w:rFonts w:ascii="Times New Roman" w:hAnsi="Times New Roman" w:cs="Times New Roman"/>
          <w:bCs/>
          <w:sz w:val="28"/>
          <w:szCs w:val="28"/>
        </w:rPr>
        <w:t xml:space="preserve">of TNPSC, Group I, Group II and UPSC but also to </w:t>
      </w:r>
      <w:r w:rsidRPr="00AB1F7F">
        <w:rPr>
          <w:rFonts w:ascii="Times New Roman" w:hAnsi="Times New Roman" w:cs="Times New Roman"/>
          <w:bCs/>
          <w:sz w:val="28"/>
          <w:szCs w:val="28"/>
        </w:rPr>
        <w:t xml:space="preserve">crack the </w:t>
      </w:r>
      <w:r w:rsidR="00FB1E39">
        <w:rPr>
          <w:rFonts w:ascii="Times New Roman" w:hAnsi="Times New Roman" w:cs="Times New Roman"/>
          <w:bCs/>
          <w:sz w:val="28"/>
          <w:szCs w:val="28"/>
        </w:rPr>
        <w:t>En</w:t>
      </w:r>
      <w:r w:rsidRPr="00AB1F7F">
        <w:rPr>
          <w:rFonts w:ascii="Times New Roman" w:hAnsi="Times New Roman" w:cs="Times New Roman"/>
          <w:bCs/>
          <w:sz w:val="28"/>
          <w:szCs w:val="28"/>
        </w:rPr>
        <w:t xml:space="preserve">trance exams </w:t>
      </w:r>
      <w:r w:rsidR="00FB1E39">
        <w:rPr>
          <w:rFonts w:ascii="Times New Roman" w:hAnsi="Times New Roman" w:cs="Times New Roman"/>
          <w:bCs/>
          <w:sz w:val="28"/>
          <w:szCs w:val="28"/>
        </w:rPr>
        <w:t>like CAT, GRE, GMAT, TOEFL etc.</w:t>
      </w:r>
      <w:r w:rsidRPr="00AB1F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1E39" w:rsidRDefault="00AB1F7F" w:rsidP="00AB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F7F">
        <w:rPr>
          <w:rFonts w:ascii="Times New Roman" w:hAnsi="Times New Roman" w:cs="Times New Roman"/>
          <w:bCs/>
          <w:sz w:val="28"/>
          <w:szCs w:val="28"/>
        </w:rPr>
        <w:t>Mock</w:t>
      </w:r>
      <w:r w:rsidR="00E44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F7F">
        <w:rPr>
          <w:rFonts w:ascii="Times New Roman" w:hAnsi="Times New Roman" w:cs="Times New Roman"/>
          <w:bCs/>
          <w:sz w:val="28"/>
          <w:szCs w:val="28"/>
        </w:rPr>
        <w:t>in</w:t>
      </w:r>
      <w:r w:rsidR="00FB1E39">
        <w:rPr>
          <w:rFonts w:ascii="Times New Roman" w:hAnsi="Times New Roman" w:cs="Times New Roman"/>
          <w:bCs/>
          <w:sz w:val="28"/>
          <w:szCs w:val="28"/>
        </w:rPr>
        <w:t>terview sessions by industrial</w:t>
      </w:r>
      <w:r w:rsidRPr="00AB1F7F">
        <w:rPr>
          <w:rFonts w:ascii="Times New Roman" w:hAnsi="Times New Roman" w:cs="Times New Roman"/>
          <w:bCs/>
          <w:sz w:val="28"/>
          <w:szCs w:val="28"/>
        </w:rPr>
        <w:t xml:space="preserve"> experts are conducted to instill confidence among the</w:t>
      </w:r>
      <w:r w:rsidR="00E44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F7F">
        <w:rPr>
          <w:rFonts w:ascii="Times New Roman" w:hAnsi="Times New Roman" w:cs="Times New Roman"/>
          <w:bCs/>
          <w:sz w:val="28"/>
          <w:szCs w:val="28"/>
        </w:rPr>
        <w:t xml:space="preserve">students by providing necessary inputs to face the interviews. </w:t>
      </w:r>
    </w:p>
    <w:p w:rsidR="0044790E" w:rsidRDefault="00255E22" w:rsidP="00AB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College upskill the students in computer ‘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>programming</w:t>
      </w:r>
      <w:r>
        <w:rPr>
          <w:rFonts w:ascii="Times New Roman" w:hAnsi="Times New Roman" w:cs="Times New Roman"/>
          <w:bCs/>
          <w:sz w:val="28"/>
          <w:szCs w:val="28"/>
        </w:rPr>
        <w:t>’ by inviting specialists from software Industries to conduct workshops in order to elevate the understanding level of students in computer ‘programming’.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 xml:space="preserve"> Hands-on training on latest software tools such as MATLAB, PHYTHON, etc., </w:t>
      </w:r>
      <w:r>
        <w:rPr>
          <w:rFonts w:ascii="Times New Roman" w:hAnsi="Times New Roman" w:cs="Times New Roman"/>
          <w:bCs/>
          <w:sz w:val="28"/>
          <w:szCs w:val="28"/>
        </w:rPr>
        <w:t xml:space="preserve">has </w:t>
      </w:r>
      <w:r w:rsidR="0044790E">
        <w:rPr>
          <w:rFonts w:ascii="Times New Roman" w:hAnsi="Times New Roman" w:cs="Times New Roman"/>
          <w:bCs/>
          <w:sz w:val="28"/>
          <w:szCs w:val="28"/>
        </w:rPr>
        <w:t xml:space="preserve">also </w:t>
      </w:r>
      <w:r>
        <w:rPr>
          <w:rFonts w:ascii="Times New Roman" w:hAnsi="Times New Roman" w:cs="Times New Roman"/>
          <w:bCs/>
          <w:sz w:val="28"/>
          <w:szCs w:val="28"/>
        </w:rPr>
        <w:t>been arranged for pre final and final years in the campus itself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54F1F" w:rsidRDefault="0044790E" w:rsidP="00AB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>orkshops</w:t>
      </w:r>
      <w:r>
        <w:rPr>
          <w:rFonts w:ascii="Times New Roman" w:hAnsi="Times New Roman" w:cs="Times New Roman"/>
          <w:bCs/>
          <w:sz w:val="28"/>
          <w:szCs w:val="28"/>
        </w:rPr>
        <w:t xml:space="preserve"> by Eminent Academicians and Industry Experts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 xml:space="preserve"> on </w:t>
      </w:r>
      <w:r>
        <w:rPr>
          <w:rFonts w:ascii="Times New Roman" w:hAnsi="Times New Roman" w:cs="Times New Roman"/>
          <w:bCs/>
          <w:sz w:val="28"/>
          <w:szCs w:val="28"/>
        </w:rPr>
        <w:t>‘C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 xml:space="preserve">loud </w:t>
      </w:r>
      <w:r>
        <w:rPr>
          <w:rFonts w:ascii="Times New Roman" w:hAnsi="Times New Roman" w:cs="Times New Roman"/>
          <w:bCs/>
          <w:sz w:val="28"/>
          <w:szCs w:val="28"/>
        </w:rPr>
        <w:t>C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 xml:space="preserve">omputing, </w:t>
      </w:r>
      <w:r>
        <w:rPr>
          <w:rFonts w:ascii="Times New Roman" w:hAnsi="Times New Roman" w:cs="Times New Roman"/>
          <w:bCs/>
          <w:sz w:val="28"/>
          <w:szCs w:val="28"/>
        </w:rPr>
        <w:t>R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 xml:space="preserve">obotics, PCB layout </w:t>
      </w:r>
      <w:r>
        <w:rPr>
          <w:rFonts w:ascii="Times New Roman" w:hAnsi="Times New Roman" w:cs="Times New Roman"/>
          <w:bCs/>
          <w:sz w:val="28"/>
          <w:szCs w:val="28"/>
        </w:rPr>
        <w:t>D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 xml:space="preserve">esigning, </w:t>
      </w:r>
      <w:r>
        <w:rPr>
          <w:rFonts w:ascii="Times New Roman" w:hAnsi="Times New Roman" w:cs="Times New Roman"/>
          <w:bCs/>
          <w:sz w:val="28"/>
          <w:szCs w:val="28"/>
        </w:rPr>
        <w:t>S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 xml:space="preserve">olar </w:t>
      </w:r>
      <w:r>
        <w:rPr>
          <w:rFonts w:ascii="Times New Roman" w:hAnsi="Times New Roman" w:cs="Times New Roman"/>
          <w:bCs/>
          <w:sz w:val="28"/>
          <w:szCs w:val="28"/>
        </w:rPr>
        <w:t>P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 xml:space="preserve">ower </w:t>
      </w:r>
      <w:r>
        <w:rPr>
          <w:rFonts w:ascii="Times New Roman" w:hAnsi="Times New Roman" w:cs="Times New Roman"/>
          <w:bCs/>
          <w:sz w:val="28"/>
          <w:szCs w:val="28"/>
        </w:rPr>
        <w:t>E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 xml:space="preserve">nergy etc., </w:t>
      </w:r>
      <w:r>
        <w:rPr>
          <w:rFonts w:ascii="Times New Roman" w:hAnsi="Times New Roman" w:cs="Times New Roman"/>
          <w:bCs/>
          <w:sz w:val="28"/>
          <w:szCs w:val="28"/>
        </w:rPr>
        <w:t xml:space="preserve">have also been conducted 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>from</w:t>
      </w:r>
      <w:r w:rsidR="00854F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second year with the aim of placing the students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Multi National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Companies.</w:t>
      </w:r>
    </w:p>
    <w:p w:rsidR="00AB1F7F" w:rsidRPr="00854F1F" w:rsidRDefault="00AB1F7F" w:rsidP="00F651F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4F1F">
        <w:rPr>
          <w:rFonts w:ascii="Times New Roman" w:hAnsi="Times New Roman" w:cs="Times New Roman"/>
          <w:bCs/>
          <w:sz w:val="28"/>
          <w:szCs w:val="28"/>
        </w:rPr>
        <w:t xml:space="preserve">Evidence of success: By </w:t>
      </w:r>
      <w:r w:rsidR="00F651F2">
        <w:rPr>
          <w:rFonts w:ascii="Times New Roman" w:hAnsi="Times New Roman" w:cs="Times New Roman"/>
          <w:bCs/>
          <w:sz w:val="28"/>
          <w:szCs w:val="28"/>
        </w:rPr>
        <w:t xml:space="preserve">giving </w:t>
      </w:r>
      <w:r w:rsidRPr="00854F1F">
        <w:rPr>
          <w:rFonts w:ascii="Times New Roman" w:hAnsi="Times New Roman" w:cs="Times New Roman"/>
          <w:bCs/>
          <w:sz w:val="28"/>
          <w:szCs w:val="28"/>
        </w:rPr>
        <w:t>these development programs for the</w:t>
      </w:r>
    </w:p>
    <w:p w:rsidR="00F651F2" w:rsidRPr="00AB1F7F" w:rsidRDefault="00F651F2" w:rsidP="00F6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s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>tudents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Aptitude, Attitude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r>
        <w:rPr>
          <w:rFonts w:ascii="Times New Roman" w:hAnsi="Times New Roman" w:cs="Times New Roman"/>
          <w:bCs/>
          <w:sz w:val="28"/>
          <w:szCs w:val="28"/>
        </w:rPr>
        <w:t>C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>ommunication skills</w:t>
      </w:r>
      <w:r>
        <w:rPr>
          <w:rFonts w:ascii="Times New Roman" w:hAnsi="Times New Roman" w:cs="Times New Roman"/>
          <w:bCs/>
          <w:sz w:val="28"/>
          <w:szCs w:val="28"/>
        </w:rPr>
        <w:t xml:space="preserve"> are gradually developed and this is the foremost evident of success.  These ‘Life Skills’ programs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 xml:space="preserve"> help </w:t>
      </w:r>
      <w:r>
        <w:rPr>
          <w:rFonts w:ascii="Times New Roman" w:hAnsi="Times New Roman" w:cs="Times New Roman"/>
          <w:bCs/>
          <w:sz w:val="28"/>
          <w:szCs w:val="28"/>
        </w:rPr>
        <w:t xml:space="preserve">the students to identify their in-born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skills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>like</w:t>
      </w:r>
      <w:proofErr w:type="gramEnd"/>
      <w:r w:rsidR="00AB1F7F" w:rsidRPr="00AB1F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‘C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 xml:space="preserve">ritical </w:t>
      </w:r>
      <w:r>
        <w:rPr>
          <w:rFonts w:ascii="Times New Roman" w:hAnsi="Times New Roman" w:cs="Times New Roman"/>
          <w:bCs/>
          <w:sz w:val="28"/>
          <w:szCs w:val="28"/>
        </w:rPr>
        <w:t>T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>hinking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 xml:space="preserve">and </w:t>
      </w:r>
      <w:r>
        <w:rPr>
          <w:rFonts w:ascii="Times New Roman" w:hAnsi="Times New Roman" w:cs="Times New Roman"/>
          <w:bCs/>
          <w:sz w:val="28"/>
          <w:szCs w:val="28"/>
        </w:rPr>
        <w:t>‘D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 xml:space="preserve">ecision </w:t>
      </w:r>
      <w:r>
        <w:rPr>
          <w:rFonts w:ascii="Times New Roman" w:hAnsi="Times New Roman" w:cs="Times New Roman"/>
          <w:bCs/>
          <w:sz w:val="28"/>
          <w:szCs w:val="28"/>
        </w:rPr>
        <w:t>M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>aking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 xml:space="preserve"> etc. </w:t>
      </w:r>
      <w:r>
        <w:rPr>
          <w:rFonts w:ascii="Times New Roman" w:hAnsi="Times New Roman" w:cs="Times New Roman"/>
          <w:bCs/>
          <w:sz w:val="28"/>
          <w:szCs w:val="28"/>
        </w:rPr>
        <w:t xml:space="preserve"> L</w:t>
      </w:r>
      <w:r w:rsidR="00AB1F7F" w:rsidRPr="00AB1F7F">
        <w:rPr>
          <w:rFonts w:ascii="Times New Roman" w:hAnsi="Times New Roman" w:cs="Times New Roman"/>
          <w:bCs/>
          <w:sz w:val="28"/>
          <w:szCs w:val="28"/>
        </w:rPr>
        <w:t xml:space="preserve">earning these skills </w:t>
      </w:r>
      <w:r>
        <w:rPr>
          <w:rFonts w:ascii="Times New Roman" w:hAnsi="Times New Roman" w:cs="Times New Roman"/>
          <w:bCs/>
          <w:sz w:val="28"/>
          <w:szCs w:val="28"/>
        </w:rPr>
        <w:t>carve a niche in the life of the students to perform judiciously when they are placed in an organization.</w:t>
      </w:r>
    </w:p>
    <w:p w:rsidR="00AB1F7F" w:rsidRPr="00AB1F7F" w:rsidRDefault="00AB1F7F" w:rsidP="00F6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F7F">
        <w:rPr>
          <w:rFonts w:ascii="Times New Roman" w:hAnsi="Times New Roman" w:cs="Times New Roman"/>
          <w:bCs/>
          <w:sz w:val="28"/>
          <w:szCs w:val="28"/>
        </w:rPr>
        <w:t xml:space="preserve">Providing hands-on experience </w:t>
      </w:r>
      <w:r w:rsidR="00F651F2">
        <w:rPr>
          <w:rFonts w:ascii="Times New Roman" w:hAnsi="Times New Roman" w:cs="Times New Roman"/>
          <w:bCs/>
          <w:sz w:val="28"/>
          <w:szCs w:val="28"/>
        </w:rPr>
        <w:t xml:space="preserve">in the college </w:t>
      </w:r>
      <w:r w:rsidRPr="00AB1F7F">
        <w:rPr>
          <w:rFonts w:ascii="Times New Roman" w:hAnsi="Times New Roman" w:cs="Times New Roman"/>
          <w:bCs/>
          <w:sz w:val="28"/>
          <w:szCs w:val="28"/>
        </w:rPr>
        <w:t>on latest software</w:t>
      </w:r>
      <w:r w:rsidR="00F651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F7F">
        <w:rPr>
          <w:rFonts w:ascii="Times New Roman" w:hAnsi="Times New Roman" w:cs="Times New Roman"/>
          <w:bCs/>
          <w:sz w:val="28"/>
          <w:szCs w:val="28"/>
        </w:rPr>
        <w:t xml:space="preserve">tools </w:t>
      </w:r>
      <w:r w:rsidR="00F651F2">
        <w:rPr>
          <w:rFonts w:ascii="Times New Roman" w:hAnsi="Times New Roman" w:cs="Times New Roman"/>
          <w:bCs/>
          <w:sz w:val="28"/>
          <w:szCs w:val="28"/>
        </w:rPr>
        <w:t>also eases their anxiety to work anywhere in any of the industry all over the world.</w:t>
      </w:r>
    </w:p>
    <w:p w:rsidR="004F36BD" w:rsidRDefault="004F36BD" w:rsidP="00AB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1F7F" w:rsidRDefault="00AB1F7F" w:rsidP="00AB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AB1F7F">
        <w:rPr>
          <w:rFonts w:ascii="Times New Roman" w:hAnsi="Times New Roman" w:cs="Times New Roman"/>
          <w:bCs/>
          <w:sz w:val="28"/>
          <w:szCs w:val="28"/>
        </w:rPr>
        <w:t>Problems Encountered and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F7F">
        <w:rPr>
          <w:rFonts w:ascii="Times New Roman" w:hAnsi="Times New Roman" w:cs="Times New Roman"/>
          <w:bCs/>
          <w:sz w:val="28"/>
          <w:szCs w:val="28"/>
        </w:rPr>
        <w:t>Resources Required: While conducting various training programs,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F7F">
        <w:rPr>
          <w:rFonts w:ascii="Times New Roman" w:hAnsi="Times New Roman" w:cs="Times New Roman"/>
          <w:bCs/>
          <w:sz w:val="28"/>
          <w:szCs w:val="28"/>
        </w:rPr>
        <w:t xml:space="preserve">personality development programs and workshops on emerging technologies, </w:t>
      </w:r>
      <w:r w:rsidR="00181518">
        <w:rPr>
          <w:rFonts w:ascii="Times New Roman" w:hAnsi="Times New Roman" w:cs="Times New Roman"/>
          <w:bCs/>
          <w:sz w:val="28"/>
          <w:szCs w:val="28"/>
        </w:rPr>
        <w:t xml:space="preserve">financial assistance is </w:t>
      </w:r>
      <w:r w:rsidRPr="00AB1F7F">
        <w:rPr>
          <w:rFonts w:ascii="Times New Roman" w:hAnsi="Times New Roman" w:cs="Times New Roman"/>
          <w:bCs/>
          <w:sz w:val="28"/>
          <w:szCs w:val="28"/>
        </w:rPr>
        <w:t>required. Arranging internships in industries to all students is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F7F">
        <w:rPr>
          <w:rFonts w:ascii="Times New Roman" w:hAnsi="Times New Roman" w:cs="Times New Roman"/>
          <w:bCs/>
          <w:sz w:val="28"/>
          <w:szCs w:val="28"/>
        </w:rPr>
        <w:t xml:space="preserve">a </w:t>
      </w:r>
      <w:r w:rsidR="00181518">
        <w:rPr>
          <w:rFonts w:ascii="Times New Roman" w:hAnsi="Times New Roman" w:cs="Times New Roman"/>
          <w:bCs/>
          <w:sz w:val="28"/>
          <w:szCs w:val="28"/>
        </w:rPr>
        <w:t>tough</w:t>
      </w:r>
      <w:r w:rsidRPr="00AB1F7F">
        <w:rPr>
          <w:rFonts w:ascii="Times New Roman" w:hAnsi="Times New Roman" w:cs="Times New Roman"/>
          <w:bCs/>
          <w:sz w:val="28"/>
          <w:szCs w:val="28"/>
        </w:rPr>
        <w:t xml:space="preserve"> task to the administration. </w:t>
      </w:r>
      <w:r w:rsidRPr="00181518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There is need to recruit more number of faculties and professional trainers to conduct these kind programs.</w:t>
      </w:r>
    </w:p>
    <w:p w:rsidR="00181518" w:rsidRPr="00181518" w:rsidRDefault="00181518" w:rsidP="00AB1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:rsidR="00CC577C" w:rsidRDefault="00CC577C" w:rsidP="00410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1518" w:rsidRDefault="00181518" w:rsidP="00410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1518" w:rsidRPr="00181518" w:rsidRDefault="00181518" w:rsidP="00410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C20E0" w:rsidRDefault="007E3EFB" w:rsidP="005C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Best Practice-II</w:t>
      </w:r>
    </w:p>
    <w:p w:rsidR="007E3EFB" w:rsidRDefault="007E3EFB" w:rsidP="005C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0E0" w:rsidRDefault="005C20E0" w:rsidP="005C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0E0">
        <w:rPr>
          <w:rFonts w:ascii="Times New Roman" w:hAnsi="Times New Roman" w:cs="Times New Roman"/>
          <w:bCs/>
          <w:sz w:val="28"/>
          <w:szCs w:val="28"/>
        </w:rPr>
        <w:t>1. Title of the Practice: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20E0">
        <w:rPr>
          <w:rFonts w:ascii="Times New Roman" w:hAnsi="Times New Roman" w:cs="Times New Roman"/>
          <w:bCs/>
          <w:sz w:val="28"/>
          <w:szCs w:val="28"/>
        </w:rPr>
        <w:t xml:space="preserve">Industry involvement in Teaching Learning Process Assessments. </w:t>
      </w:r>
    </w:p>
    <w:p w:rsidR="005C20E0" w:rsidRDefault="005C20E0" w:rsidP="005C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0E0" w:rsidRDefault="005C20E0" w:rsidP="005C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0E0">
        <w:rPr>
          <w:rFonts w:ascii="Times New Roman" w:hAnsi="Times New Roman" w:cs="Times New Roman"/>
          <w:bCs/>
          <w:sz w:val="28"/>
          <w:szCs w:val="28"/>
        </w:rPr>
        <w:t>2. Objectives of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20E0">
        <w:rPr>
          <w:rFonts w:ascii="Times New Roman" w:hAnsi="Times New Roman" w:cs="Times New Roman"/>
          <w:bCs/>
          <w:sz w:val="28"/>
          <w:szCs w:val="28"/>
        </w:rPr>
        <w:t xml:space="preserve">the Practice: </w:t>
      </w:r>
    </w:p>
    <w:p w:rsidR="007E3EFB" w:rsidRDefault="007E3EFB" w:rsidP="005C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050" w:rsidRDefault="005C20E0" w:rsidP="00F370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050">
        <w:rPr>
          <w:rFonts w:ascii="Times New Roman" w:hAnsi="Times New Roman" w:cs="Times New Roman"/>
          <w:bCs/>
          <w:sz w:val="28"/>
          <w:szCs w:val="28"/>
        </w:rPr>
        <w:t>To make the students industry ready</w:t>
      </w:r>
    </w:p>
    <w:p w:rsidR="00F37050" w:rsidRDefault="005C20E0" w:rsidP="005C20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EFB">
        <w:rPr>
          <w:rFonts w:ascii="Times New Roman" w:hAnsi="Times New Roman" w:cs="Times New Roman"/>
          <w:bCs/>
          <w:sz w:val="28"/>
          <w:szCs w:val="28"/>
        </w:rPr>
        <w:t>To enhance the skills of</w:t>
      </w:r>
      <w:r w:rsidR="007E3EFB" w:rsidRPr="007E3E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3EFB">
        <w:rPr>
          <w:rFonts w:ascii="Times New Roman" w:hAnsi="Times New Roman" w:cs="Times New Roman"/>
          <w:bCs/>
          <w:sz w:val="28"/>
          <w:szCs w:val="28"/>
        </w:rPr>
        <w:t>students to solve real time industrial problems and involve in consultancy</w:t>
      </w:r>
      <w:r w:rsidR="007E3E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3EFB">
        <w:rPr>
          <w:rFonts w:ascii="Times New Roman" w:hAnsi="Times New Roman" w:cs="Times New Roman"/>
          <w:bCs/>
          <w:sz w:val="28"/>
          <w:szCs w:val="28"/>
        </w:rPr>
        <w:t xml:space="preserve">works </w:t>
      </w:r>
    </w:p>
    <w:p w:rsidR="007E3EFB" w:rsidRPr="007E3EFB" w:rsidRDefault="007E3EFB" w:rsidP="007E3EFB">
      <w:pPr>
        <w:pStyle w:val="ListParagraph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3EFB" w:rsidRDefault="005C20E0" w:rsidP="005C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0E0">
        <w:rPr>
          <w:rFonts w:ascii="Times New Roman" w:hAnsi="Times New Roman" w:cs="Times New Roman"/>
          <w:bCs/>
          <w:sz w:val="28"/>
          <w:szCs w:val="28"/>
        </w:rPr>
        <w:t>3. The Context:</w:t>
      </w:r>
    </w:p>
    <w:p w:rsidR="007E3EFB" w:rsidRDefault="007E3EFB" w:rsidP="005C2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0E0" w:rsidRPr="005C20E0" w:rsidRDefault="00181518" w:rsidP="007E3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</w:t>
      </w:r>
      <w:r w:rsidR="007A4F45">
        <w:rPr>
          <w:rFonts w:ascii="Times New Roman" w:hAnsi="Times New Roman" w:cs="Times New Roman"/>
          <w:bCs/>
          <w:sz w:val="28"/>
          <w:szCs w:val="28"/>
        </w:rPr>
        <w:t>ndustry experts</w:t>
      </w:r>
      <w:r>
        <w:rPr>
          <w:rFonts w:ascii="Times New Roman" w:hAnsi="Times New Roman" w:cs="Times New Roman"/>
          <w:bCs/>
          <w:sz w:val="28"/>
          <w:szCs w:val="28"/>
        </w:rPr>
        <w:t xml:space="preserve"> have to be </w:t>
      </w:r>
      <w:r w:rsidR="005C20E0" w:rsidRPr="005C20E0">
        <w:rPr>
          <w:rFonts w:ascii="Times New Roman" w:hAnsi="Times New Roman" w:cs="Times New Roman"/>
          <w:bCs/>
          <w:sz w:val="28"/>
          <w:szCs w:val="28"/>
        </w:rPr>
        <w:t xml:space="preserve">involved </w:t>
      </w:r>
      <w:r>
        <w:rPr>
          <w:rFonts w:ascii="Times New Roman" w:hAnsi="Times New Roman" w:cs="Times New Roman"/>
          <w:bCs/>
          <w:sz w:val="28"/>
          <w:szCs w:val="28"/>
        </w:rPr>
        <w:t>in designing</w:t>
      </w:r>
      <w:r w:rsidR="005C20E0" w:rsidRPr="005C2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EFB">
        <w:rPr>
          <w:rFonts w:ascii="Times New Roman" w:hAnsi="Times New Roman" w:cs="Times New Roman"/>
          <w:bCs/>
          <w:sz w:val="28"/>
          <w:szCs w:val="28"/>
        </w:rPr>
        <w:t>the</w:t>
      </w:r>
      <w:r w:rsidR="005C20E0" w:rsidRPr="005C20E0">
        <w:rPr>
          <w:rFonts w:ascii="Times New Roman" w:hAnsi="Times New Roman" w:cs="Times New Roman"/>
          <w:bCs/>
          <w:sz w:val="28"/>
          <w:szCs w:val="28"/>
        </w:rPr>
        <w:t xml:space="preserve"> curriculum</w:t>
      </w:r>
      <w:r>
        <w:rPr>
          <w:rFonts w:ascii="Times New Roman" w:hAnsi="Times New Roman" w:cs="Times New Roman"/>
          <w:bCs/>
          <w:sz w:val="28"/>
          <w:szCs w:val="28"/>
        </w:rPr>
        <w:t xml:space="preserve"> and syllabus</w:t>
      </w:r>
    </w:p>
    <w:p w:rsidR="005C20E0" w:rsidRPr="005C20E0" w:rsidRDefault="00181518" w:rsidP="007E3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the students</w:t>
      </w:r>
      <w:r w:rsidR="005C20E0" w:rsidRPr="005C2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by incorporating </w:t>
      </w:r>
      <w:r w:rsidR="005C20E0" w:rsidRPr="005C20E0">
        <w:rPr>
          <w:rFonts w:ascii="Times New Roman" w:hAnsi="Times New Roman" w:cs="Times New Roman"/>
          <w:bCs/>
          <w:sz w:val="28"/>
          <w:szCs w:val="28"/>
        </w:rPr>
        <w:t>latest industr</w:t>
      </w:r>
      <w:r>
        <w:rPr>
          <w:rFonts w:ascii="Times New Roman" w:hAnsi="Times New Roman" w:cs="Times New Roman"/>
          <w:bCs/>
          <w:sz w:val="28"/>
          <w:szCs w:val="28"/>
        </w:rPr>
        <w:t>ial</w:t>
      </w:r>
      <w:r w:rsidR="005C20E0" w:rsidRPr="005C2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expectations</w:t>
      </w:r>
      <w:r w:rsidR="007A4F45">
        <w:rPr>
          <w:rFonts w:ascii="Times New Roman" w:hAnsi="Times New Roman" w:cs="Times New Roman"/>
          <w:bCs/>
          <w:sz w:val="28"/>
          <w:szCs w:val="28"/>
        </w:rPr>
        <w:t xml:space="preserve">. In addition, </w:t>
      </w:r>
      <w:r>
        <w:rPr>
          <w:rFonts w:ascii="Times New Roman" w:hAnsi="Times New Roman" w:cs="Times New Roman"/>
          <w:bCs/>
          <w:sz w:val="28"/>
          <w:szCs w:val="28"/>
        </w:rPr>
        <w:t xml:space="preserve">the curriculum and syllabus of the University has to </w:t>
      </w:r>
      <w:r w:rsidR="005C20E0" w:rsidRPr="005C20E0">
        <w:rPr>
          <w:rFonts w:ascii="Times New Roman" w:hAnsi="Times New Roman" w:cs="Times New Roman"/>
          <w:bCs/>
          <w:sz w:val="28"/>
          <w:szCs w:val="28"/>
        </w:rPr>
        <w:t>bridge the gap between</w:t>
      </w:r>
    </w:p>
    <w:p w:rsidR="005C20E0" w:rsidRPr="00181518" w:rsidRDefault="005C20E0" w:rsidP="007E3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r w:rsidRPr="005C20E0">
        <w:rPr>
          <w:rFonts w:ascii="Times New Roman" w:hAnsi="Times New Roman" w:cs="Times New Roman"/>
          <w:bCs/>
          <w:sz w:val="28"/>
          <w:szCs w:val="28"/>
        </w:rPr>
        <w:t xml:space="preserve">Institute and Industry. </w:t>
      </w:r>
      <w:r w:rsidRPr="00181518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Industry Experts are evaluating the student projects</w:t>
      </w:r>
    </w:p>
    <w:p w:rsidR="00854F1F" w:rsidRPr="00181518" w:rsidRDefault="005C20E0" w:rsidP="007E3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  <w:proofErr w:type="gramStart"/>
      <w:r w:rsidRPr="00181518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and</w:t>
      </w:r>
      <w:proofErr w:type="gramEnd"/>
      <w:r w:rsidRPr="00181518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 xml:space="preserve"> Industry trainings.</w:t>
      </w:r>
    </w:p>
    <w:p w:rsidR="00854F1F" w:rsidRDefault="00854F1F" w:rsidP="007E3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3EFB" w:rsidRPr="00854F1F" w:rsidRDefault="00854F1F" w:rsidP="00854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5C20E0" w:rsidRPr="005C2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0E0" w:rsidRPr="00854F1F">
        <w:rPr>
          <w:rFonts w:ascii="Times New Roman" w:hAnsi="Times New Roman" w:cs="Times New Roman"/>
          <w:bCs/>
          <w:sz w:val="28"/>
          <w:szCs w:val="28"/>
        </w:rPr>
        <w:t xml:space="preserve">The Practice: </w:t>
      </w:r>
    </w:p>
    <w:p w:rsidR="00DA488C" w:rsidRPr="00DA488C" w:rsidRDefault="00DA488C" w:rsidP="00DA488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3BB" w:rsidRDefault="005C20E0" w:rsidP="00F3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0E0">
        <w:rPr>
          <w:rFonts w:ascii="Times New Roman" w:hAnsi="Times New Roman" w:cs="Times New Roman"/>
          <w:bCs/>
          <w:sz w:val="28"/>
          <w:szCs w:val="28"/>
        </w:rPr>
        <w:t>All students</w:t>
      </w:r>
      <w:r w:rsidR="007E3E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20E0">
        <w:rPr>
          <w:rFonts w:ascii="Times New Roman" w:hAnsi="Times New Roman" w:cs="Times New Roman"/>
          <w:bCs/>
          <w:sz w:val="28"/>
          <w:szCs w:val="28"/>
        </w:rPr>
        <w:t>are encouraged to attend inplant training, internship, industrial visit etc.,</w:t>
      </w:r>
      <w:r w:rsidR="007E3E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F45">
        <w:rPr>
          <w:rFonts w:ascii="Times New Roman" w:hAnsi="Times New Roman" w:cs="Times New Roman"/>
          <w:bCs/>
          <w:sz w:val="28"/>
          <w:szCs w:val="28"/>
        </w:rPr>
        <w:t>so as to get exposure into</w:t>
      </w:r>
      <w:r w:rsidRPr="005C20E0">
        <w:rPr>
          <w:rFonts w:ascii="Times New Roman" w:hAnsi="Times New Roman" w:cs="Times New Roman"/>
          <w:bCs/>
          <w:sz w:val="28"/>
          <w:szCs w:val="28"/>
        </w:rPr>
        <w:t xml:space="preserve"> real time setups</w:t>
      </w:r>
      <w:r w:rsidR="007A4F45">
        <w:rPr>
          <w:rFonts w:ascii="Times New Roman" w:hAnsi="Times New Roman" w:cs="Times New Roman"/>
          <w:bCs/>
          <w:sz w:val="28"/>
          <w:szCs w:val="28"/>
        </w:rPr>
        <w:t xml:space="preserve"> of various industries. Assessment of students</w:t>
      </w:r>
      <w:r w:rsidR="000563BB">
        <w:rPr>
          <w:rFonts w:ascii="Times New Roman" w:hAnsi="Times New Roman" w:cs="Times New Roman"/>
          <w:bCs/>
          <w:sz w:val="28"/>
          <w:szCs w:val="28"/>
        </w:rPr>
        <w:t>’</w:t>
      </w:r>
      <w:r w:rsidR="007A4F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3BB">
        <w:rPr>
          <w:rFonts w:ascii="Times New Roman" w:hAnsi="Times New Roman" w:cs="Times New Roman"/>
          <w:bCs/>
          <w:sz w:val="28"/>
          <w:szCs w:val="28"/>
        </w:rPr>
        <w:t xml:space="preserve">performance (awarding marks) </w:t>
      </w:r>
      <w:r w:rsidR="007A4F45">
        <w:rPr>
          <w:rFonts w:ascii="Times New Roman" w:hAnsi="Times New Roman" w:cs="Times New Roman"/>
          <w:bCs/>
          <w:sz w:val="28"/>
          <w:szCs w:val="28"/>
        </w:rPr>
        <w:t xml:space="preserve">must be done </w:t>
      </w:r>
      <w:r w:rsidRPr="005C20E0">
        <w:rPr>
          <w:rFonts w:ascii="Times New Roman" w:hAnsi="Times New Roman" w:cs="Times New Roman"/>
          <w:bCs/>
          <w:sz w:val="28"/>
          <w:szCs w:val="28"/>
        </w:rPr>
        <w:t xml:space="preserve">either </w:t>
      </w:r>
      <w:r w:rsidR="007A4F45">
        <w:rPr>
          <w:rFonts w:ascii="Times New Roman" w:hAnsi="Times New Roman" w:cs="Times New Roman"/>
          <w:bCs/>
          <w:sz w:val="28"/>
          <w:szCs w:val="28"/>
        </w:rPr>
        <w:t xml:space="preserve">by </w:t>
      </w:r>
      <w:r w:rsidRPr="005C20E0">
        <w:rPr>
          <w:rFonts w:ascii="Times New Roman" w:hAnsi="Times New Roman" w:cs="Times New Roman"/>
          <w:bCs/>
          <w:sz w:val="28"/>
          <w:szCs w:val="28"/>
        </w:rPr>
        <w:t xml:space="preserve">internal faculty or industry </w:t>
      </w:r>
      <w:r w:rsidR="007A4F45">
        <w:rPr>
          <w:rFonts w:ascii="Times New Roman" w:hAnsi="Times New Roman" w:cs="Times New Roman"/>
          <w:bCs/>
          <w:sz w:val="28"/>
          <w:szCs w:val="28"/>
        </w:rPr>
        <w:t>experts</w:t>
      </w:r>
      <w:r w:rsidR="000563B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C2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F45">
        <w:rPr>
          <w:rFonts w:ascii="Times New Roman" w:hAnsi="Times New Roman" w:cs="Times New Roman"/>
          <w:bCs/>
          <w:sz w:val="28"/>
          <w:szCs w:val="28"/>
        </w:rPr>
        <w:t>Institute – Industry collaborative</w:t>
      </w:r>
      <w:r w:rsidRPr="005C20E0">
        <w:rPr>
          <w:rFonts w:ascii="Times New Roman" w:hAnsi="Times New Roman" w:cs="Times New Roman"/>
          <w:bCs/>
          <w:sz w:val="28"/>
          <w:szCs w:val="28"/>
        </w:rPr>
        <w:t xml:space="preserve"> programmes</w:t>
      </w:r>
      <w:r w:rsidR="007A4F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F45" w:rsidRPr="005C20E0">
        <w:rPr>
          <w:rFonts w:ascii="Times New Roman" w:hAnsi="Times New Roman" w:cs="Times New Roman"/>
          <w:bCs/>
          <w:sz w:val="28"/>
          <w:szCs w:val="28"/>
        </w:rPr>
        <w:t>such as</w:t>
      </w:r>
      <w:r w:rsidR="007A4F45">
        <w:rPr>
          <w:rFonts w:ascii="Times New Roman" w:hAnsi="Times New Roman" w:cs="Times New Roman"/>
          <w:bCs/>
          <w:sz w:val="28"/>
          <w:szCs w:val="28"/>
        </w:rPr>
        <w:t xml:space="preserve"> workshop, guest lecturers etc.,</w:t>
      </w:r>
      <w:r w:rsidRPr="005C2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3BB">
        <w:rPr>
          <w:rFonts w:ascii="Times New Roman" w:hAnsi="Times New Roman" w:cs="Times New Roman"/>
          <w:bCs/>
          <w:sz w:val="28"/>
          <w:szCs w:val="28"/>
        </w:rPr>
        <w:t>are</w:t>
      </w:r>
      <w:r w:rsidRPr="005C20E0">
        <w:rPr>
          <w:rFonts w:ascii="Times New Roman" w:hAnsi="Times New Roman" w:cs="Times New Roman"/>
          <w:bCs/>
          <w:sz w:val="28"/>
          <w:szCs w:val="28"/>
        </w:rPr>
        <w:t xml:space="preserve"> conducted in every department </w:t>
      </w:r>
      <w:r w:rsidR="007A4F45">
        <w:rPr>
          <w:rFonts w:ascii="Times New Roman" w:hAnsi="Times New Roman" w:cs="Times New Roman"/>
          <w:bCs/>
          <w:sz w:val="28"/>
          <w:szCs w:val="28"/>
        </w:rPr>
        <w:t>to uplift industrial knowledge among s</w:t>
      </w:r>
      <w:r w:rsidRPr="005C20E0">
        <w:rPr>
          <w:rFonts w:ascii="Times New Roman" w:hAnsi="Times New Roman" w:cs="Times New Roman"/>
          <w:bCs/>
          <w:sz w:val="28"/>
          <w:szCs w:val="28"/>
        </w:rPr>
        <w:t>tudents</w:t>
      </w:r>
      <w:r w:rsidR="007A4F45">
        <w:rPr>
          <w:rFonts w:ascii="Times New Roman" w:hAnsi="Times New Roman" w:cs="Times New Roman"/>
          <w:bCs/>
          <w:sz w:val="28"/>
          <w:szCs w:val="28"/>
        </w:rPr>
        <w:t>. Doing academic projects in pre-final or final years in industries give a wider perspective about the Industries</w:t>
      </w:r>
      <w:r w:rsidRPr="005C20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3BB">
        <w:rPr>
          <w:rFonts w:ascii="Times New Roman" w:hAnsi="Times New Roman" w:cs="Times New Roman"/>
          <w:bCs/>
          <w:sz w:val="28"/>
          <w:szCs w:val="28"/>
        </w:rPr>
        <w:t xml:space="preserve">and placing himself or herself is not going to be a tough task for the student as well as for the College once they complete their studies. </w:t>
      </w:r>
    </w:p>
    <w:p w:rsidR="00F37050" w:rsidRDefault="000563BB" w:rsidP="00F3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7050" w:rsidRDefault="00F37050" w:rsidP="00F3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050">
        <w:rPr>
          <w:rFonts w:ascii="Times New Roman" w:hAnsi="Times New Roman" w:cs="Times New Roman"/>
          <w:bCs/>
          <w:sz w:val="28"/>
          <w:szCs w:val="28"/>
        </w:rPr>
        <w:t>5. Evidence</w:t>
      </w:r>
      <w:r w:rsidR="005C20E0" w:rsidRPr="00F37050">
        <w:rPr>
          <w:rFonts w:ascii="Times New Roman" w:hAnsi="Times New Roman" w:cs="Times New Roman"/>
          <w:bCs/>
          <w:sz w:val="28"/>
          <w:szCs w:val="28"/>
        </w:rPr>
        <w:t xml:space="preserve"> of Success: </w:t>
      </w:r>
    </w:p>
    <w:p w:rsidR="00F37050" w:rsidRDefault="00F37050" w:rsidP="00F3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050" w:rsidRPr="00F37050" w:rsidRDefault="005C20E0" w:rsidP="00F3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050">
        <w:rPr>
          <w:rFonts w:ascii="Times New Roman" w:hAnsi="Times New Roman" w:cs="Times New Roman"/>
          <w:bCs/>
          <w:sz w:val="28"/>
          <w:szCs w:val="28"/>
        </w:rPr>
        <w:t>Students are monitor</w:t>
      </w:r>
      <w:r w:rsidR="00F37050">
        <w:rPr>
          <w:rFonts w:ascii="Times New Roman" w:hAnsi="Times New Roman" w:cs="Times New Roman"/>
          <w:bCs/>
          <w:sz w:val="28"/>
          <w:szCs w:val="28"/>
        </w:rPr>
        <w:t>ed</w:t>
      </w:r>
      <w:r w:rsidRPr="00F37050">
        <w:rPr>
          <w:rFonts w:ascii="Times New Roman" w:hAnsi="Times New Roman" w:cs="Times New Roman"/>
          <w:bCs/>
          <w:sz w:val="28"/>
          <w:szCs w:val="28"/>
        </w:rPr>
        <w:t xml:space="preserve"> and assessed by faculty</w:t>
      </w:r>
      <w:r w:rsidR="00F37050">
        <w:rPr>
          <w:rFonts w:ascii="Times New Roman" w:hAnsi="Times New Roman" w:cs="Times New Roman"/>
          <w:bCs/>
          <w:sz w:val="28"/>
          <w:szCs w:val="28"/>
        </w:rPr>
        <w:t>.</w:t>
      </w:r>
    </w:p>
    <w:p w:rsidR="00F37050" w:rsidRDefault="000563BB" w:rsidP="00F3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Paid </w:t>
      </w:r>
      <w:r w:rsidR="005C20E0" w:rsidRPr="00F37050">
        <w:rPr>
          <w:rFonts w:ascii="Times New Roman" w:hAnsi="Times New Roman" w:cs="Times New Roman"/>
          <w:bCs/>
          <w:sz w:val="28"/>
          <w:szCs w:val="28"/>
        </w:rPr>
        <w:t xml:space="preserve">Internships are </w:t>
      </w:r>
      <w:r>
        <w:rPr>
          <w:rFonts w:ascii="Times New Roman" w:hAnsi="Times New Roman" w:cs="Times New Roman"/>
          <w:bCs/>
          <w:sz w:val="28"/>
          <w:szCs w:val="28"/>
        </w:rPr>
        <w:t xml:space="preserve">arranged </w:t>
      </w:r>
      <w:r w:rsidR="005C20E0" w:rsidRPr="00F37050">
        <w:rPr>
          <w:rFonts w:ascii="Times New Roman" w:hAnsi="Times New Roman" w:cs="Times New Roman"/>
          <w:bCs/>
          <w:sz w:val="28"/>
          <w:szCs w:val="28"/>
        </w:rPr>
        <w:t xml:space="preserve">and </w:t>
      </w:r>
      <w:r>
        <w:rPr>
          <w:rFonts w:ascii="Times New Roman" w:hAnsi="Times New Roman" w:cs="Times New Roman"/>
          <w:bCs/>
          <w:sz w:val="28"/>
          <w:szCs w:val="28"/>
        </w:rPr>
        <w:t>N</w:t>
      </w:r>
      <w:r w:rsidR="005C20E0" w:rsidRPr="00F37050">
        <w:rPr>
          <w:rFonts w:ascii="Times New Roman" w:hAnsi="Times New Roman" w:cs="Times New Roman"/>
          <w:bCs/>
          <w:sz w:val="28"/>
          <w:szCs w:val="28"/>
        </w:rPr>
        <w:t>on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C20E0" w:rsidRPr="00F37050">
        <w:rPr>
          <w:rFonts w:ascii="Times New Roman" w:hAnsi="Times New Roman" w:cs="Times New Roman"/>
          <w:bCs/>
          <w:sz w:val="28"/>
          <w:szCs w:val="28"/>
        </w:rPr>
        <w:t xml:space="preserve">paid </w:t>
      </w:r>
      <w:r>
        <w:rPr>
          <w:rFonts w:ascii="Times New Roman" w:hAnsi="Times New Roman" w:cs="Times New Roman"/>
          <w:bCs/>
          <w:sz w:val="28"/>
          <w:szCs w:val="28"/>
        </w:rPr>
        <w:t>I</w:t>
      </w:r>
      <w:r w:rsidR="005C20E0" w:rsidRPr="00F37050">
        <w:rPr>
          <w:rFonts w:ascii="Times New Roman" w:hAnsi="Times New Roman" w:cs="Times New Roman"/>
          <w:bCs/>
          <w:sz w:val="28"/>
          <w:szCs w:val="28"/>
        </w:rPr>
        <w:t>nternship</w:t>
      </w:r>
      <w:r>
        <w:rPr>
          <w:rFonts w:ascii="Times New Roman" w:hAnsi="Times New Roman" w:cs="Times New Roman"/>
          <w:bCs/>
          <w:sz w:val="28"/>
          <w:szCs w:val="28"/>
        </w:rPr>
        <w:t>s</w:t>
      </w:r>
      <w:r w:rsidR="005C20E0" w:rsidRPr="00F37050">
        <w:rPr>
          <w:rFonts w:ascii="Times New Roman" w:hAnsi="Times New Roman" w:cs="Times New Roman"/>
          <w:bCs/>
          <w:sz w:val="28"/>
          <w:szCs w:val="28"/>
        </w:rPr>
        <w:t xml:space="preserve"> are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0E0" w:rsidRPr="00F37050">
        <w:rPr>
          <w:rFonts w:ascii="Times New Roman" w:hAnsi="Times New Roman" w:cs="Times New Roman"/>
          <w:bCs/>
          <w:sz w:val="28"/>
          <w:szCs w:val="28"/>
        </w:rPr>
        <w:t>con</w:t>
      </w:r>
      <w:r>
        <w:rPr>
          <w:rFonts w:ascii="Times New Roman" w:hAnsi="Times New Roman" w:cs="Times New Roman"/>
          <w:bCs/>
          <w:sz w:val="28"/>
          <w:szCs w:val="28"/>
        </w:rPr>
        <w:t>verted into full time placement offer for students.</w:t>
      </w:r>
      <w:r w:rsidR="005C20E0" w:rsidRPr="00F370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37050" w:rsidRDefault="00F37050" w:rsidP="00F3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050" w:rsidRDefault="005C20E0" w:rsidP="00F3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050">
        <w:rPr>
          <w:rFonts w:ascii="Times New Roman" w:hAnsi="Times New Roman" w:cs="Times New Roman"/>
          <w:bCs/>
          <w:sz w:val="28"/>
          <w:szCs w:val="28"/>
        </w:rPr>
        <w:t>6. Problems Encountered and Resources</w:t>
      </w:r>
      <w:r w:rsidR="00F370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050">
        <w:rPr>
          <w:rFonts w:ascii="Times New Roman" w:hAnsi="Times New Roman" w:cs="Times New Roman"/>
          <w:bCs/>
          <w:sz w:val="28"/>
          <w:szCs w:val="28"/>
        </w:rPr>
        <w:t>Required:</w:t>
      </w:r>
    </w:p>
    <w:p w:rsidR="00F37050" w:rsidRDefault="00F37050" w:rsidP="00F3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20E0" w:rsidRPr="001C5C56" w:rsidRDefault="005C20E0" w:rsidP="00F3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050">
        <w:rPr>
          <w:rFonts w:ascii="Times New Roman" w:hAnsi="Times New Roman" w:cs="Times New Roman"/>
          <w:bCs/>
          <w:sz w:val="28"/>
          <w:szCs w:val="28"/>
        </w:rPr>
        <w:t>Eminent persons do not find time to interact frequently with students</w:t>
      </w:r>
      <w:r w:rsidR="000563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050">
        <w:rPr>
          <w:rFonts w:ascii="Times New Roman" w:hAnsi="Times New Roman" w:cs="Times New Roman"/>
          <w:bCs/>
          <w:sz w:val="28"/>
          <w:szCs w:val="28"/>
        </w:rPr>
        <w:t xml:space="preserve">on regular </w:t>
      </w:r>
      <w:r w:rsidR="000563BB">
        <w:rPr>
          <w:rFonts w:ascii="Times New Roman" w:hAnsi="Times New Roman" w:cs="Times New Roman"/>
          <w:bCs/>
          <w:sz w:val="28"/>
          <w:szCs w:val="28"/>
        </w:rPr>
        <w:t>basis. In order to overcome this issue,</w:t>
      </w:r>
      <w:r w:rsidRPr="00F370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3BB">
        <w:rPr>
          <w:rFonts w:ascii="Times New Roman" w:hAnsi="Times New Roman" w:cs="Times New Roman"/>
          <w:bCs/>
          <w:sz w:val="28"/>
          <w:szCs w:val="28"/>
        </w:rPr>
        <w:t>W</w:t>
      </w:r>
      <w:r w:rsidRPr="00F37050">
        <w:rPr>
          <w:rFonts w:ascii="Times New Roman" w:hAnsi="Times New Roman" w:cs="Times New Roman"/>
          <w:bCs/>
          <w:sz w:val="28"/>
          <w:szCs w:val="28"/>
        </w:rPr>
        <w:t>eb conferenc</w:t>
      </w:r>
      <w:r w:rsidR="000563BB">
        <w:rPr>
          <w:rFonts w:ascii="Times New Roman" w:hAnsi="Times New Roman" w:cs="Times New Roman"/>
          <w:bCs/>
          <w:sz w:val="28"/>
          <w:szCs w:val="28"/>
        </w:rPr>
        <w:t xml:space="preserve">e </w:t>
      </w:r>
      <w:r w:rsidRPr="00F37050">
        <w:rPr>
          <w:rFonts w:ascii="Times New Roman" w:hAnsi="Times New Roman" w:cs="Times New Roman"/>
          <w:bCs/>
          <w:sz w:val="28"/>
          <w:szCs w:val="28"/>
        </w:rPr>
        <w:t xml:space="preserve">and skype calls are arranged for </w:t>
      </w:r>
      <w:r w:rsidR="00BE2B61">
        <w:rPr>
          <w:rFonts w:ascii="Times New Roman" w:hAnsi="Times New Roman" w:cs="Times New Roman"/>
          <w:bCs/>
          <w:sz w:val="28"/>
          <w:szCs w:val="28"/>
        </w:rPr>
        <w:t xml:space="preserve">better </w:t>
      </w:r>
      <w:r w:rsidRPr="00F37050">
        <w:rPr>
          <w:rFonts w:ascii="Times New Roman" w:hAnsi="Times New Roman" w:cs="Times New Roman"/>
          <w:bCs/>
          <w:sz w:val="28"/>
          <w:szCs w:val="28"/>
        </w:rPr>
        <w:t>interaction with students.</w:t>
      </w:r>
      <w:bookmarkStart w:id="0" w:name="_GoBack"/>
      <w:bookmarkEnd w:id="0"/>
    </w:p>
    <w:sectPr w:rsidR="005C20E0" w:rsidRPr="001C5C56" w:rsidSect="00743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F09"/>
    <w:multiLevelType w:val="hybridMultilevel"/>
    <w:tmpl w:val="711A8F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591E"/>
    <w:multiLevelType w:val="hybridMultilevel"/>
    <w:tmpl w:val="711A8F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6135"/>
    <w:multiLevelType w:val="hybridMultilevel"/>
    <w:tmpl w:val="711A8F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6C9E"/>
    <w:multiLevelType w:val="hybridMultilevel"/>
    <w:tmpl w:val="711A8F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97A3B"/>
    <w:multiLevelType w:val="hybridMultilevel"/>
    <w:tmpl w:val="9D7C0D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B46D8"/>
    <w:multiLevelType w:val="hybridMultilevel"/>
    <w:tmpl w:val="066CCDCC"/>
    <w:lvl w:ilvl="0" w:tplc="4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7DE2"/>
    <w:rsid w:val="000003E5"/>
    <w:rsid w:val="000028C8"/>
    <w:rsid w:val="000033C1"/>
    <w:rsid w:val="00004631"/>
    <w:rsid w:val="0001212A"/>
    <w:rsid w:val="0001511E"/>
    <w:rsid w:val="00015E56"/>
    <w:rsid w:val="000206EB"/>
    <w:rsid w:val="00020C01"/>
    <w:rsid w:val="00025695"/>
    <w:rsid w:val="0003350B"/>
    <w:rsid w:val="0005127B"/>
    <w:rsid w:val="000516FD"/>
    <w:rsid w:val="000563BB"/>
    <w:rsid w:val="00061801"/>
    <w:rsid w:val="00061CD9"/>
    <w:rsid w:val="000632F4"/>
    <w:rsid w:val="0006736F"/>
    <w:rsid w:val="00071A5C"/>
    <w:rsid w:val="0007376D"/>
    <w:rsid w:val="00074B22"/>
    <w:rsid w:val="000766BE"/>
    <w:rsid w:val="00076CD1"/>
    <w:rsid w:val="00081F38"/>
    <w:rsid w:val="00083B08"/>
    <w:rsid w:val="00084520"/>
    <w:rsid w:val="00084B76"/>
    <w:rsid w:val="00086B75"/>
    <w:rsid w:val="00086CC7"/>
    <w:rsid w:val="0009301D"/>
    <w:rsid w:val="000956CE"/>
    <w:rsid w:val="000A3E99"/>
    <w:rsid w:val="000A609A"/>
    <w:rsid w:val="000B0A85"/>
    <w:rsid w:val="000B341F"/>
    <w:rsid w:val="000B4616"/>
    <w:rsid w:val="000B654F"/>
    <w:rsid w:val="000B7464"/>
    <w:rsid w:val="000C4085"/>
    <w:rsid w:val="000D0D63"/>
    <w:rsid w:val="000D10BC"/>
    <w:rsid w:val="000D5B00"/>
    <w:rsid w:val="000E0135"/>
    <w:rsid w:val="000E5CBD"/>
    <w:rsid w:val="000E7516"/>
    <w:rsid w:val="000E7A02"/>
    <w:rsid w:val="000F296E"/>
    <w:rsid w:val="000F33D1"/>
    <w:rsid w:val="000F4BB3"/>
    <w:rsid w:val="0010455D"/>
    <w:rsid w:val="00113D81"/>
    <w:rsid w:val="00114440"/>
    <w:rsid w:val="00116A79"/>
    <w:rsid w:val="00123131"/>
    <w:rsid w:val="00124D95"/>
    <w:rsid w:val="001268F0"/>
    <w:rsid w:val="00127802"/>
    <w:rsid w:val="001316B2"/>
    <w:rsid w:val="00133672"/>
    <w:rsid w:val="0013455F"/>
    <w:rsid w:val="00135E98"/>
    <w:rsid w:val="001409A8"/>
    <w:rsid w:val="00152400"/>
    <w:rsid w:val="00155141"/>
    <w:rsid w:val="00155526"/>
    <w:rsid w:val="0016734B"/>
    <w:rsid w:val="0016746E"/>
    <w:rsid w:val="001730E5"/>
    <w:rsid w:val="001756E5"/>
    <w:rsid w:val="00181518"/>
    <w:rsid w:val="001821DF"/>
    <w:rsid w:val="00183585"/>
    <w:rsid w:val="001900B4"/>
    <w:rsid w:val="00193374"/>
    <w:rsid w:val="00196599"/>
    <w:rsid w:val="001A19FE"/>
    <w:rsid w:val="001A3780"/>
    <w:rsid w:val="001A4513"/>
    <w:rsid w:val="001B1004"/>
    <w:rsid w:val="001B4AB0"/>
    <w:rsid w:val="001B732C"/>
    <w:rsid w:val="001C15DA"/>
    <w:rsid w:val="001C3C55"/>
    <w:rsid w:val="001C5C56"/>
    <w:rsid w:val="001D046B"/>
    <w:rsid w:val="001D149F"/>
    <w:rsid w:val="001E0852"/>
    <w:rsid w:val="001E1C29"/>
    <w:rsid w:val="001E260A"/>
    <w:rsid w:val="001E2E4F"/>
    <w:rsid w:val="001E3024"/>
    <w:rsid w:val="001E3978"/>
    <w:rsid w:val="001E6456"/>
    <w:rsid w:val="001E7DB6"/>
    <w:rsid w:val="00212F11"/>
    <w:rsid w:val="00213949"/>
    <w:rsid w:val="0021545B"/>
    <w:rsid w:val="00217B02"/>
    <w:rsid w:val="00223265"/>
    <w:rsid w:val="002247B0"/>
    <w:rsid w:val="00226091"/>
    <w:rsid w:val="0022670D"/>
    <w:rsid w:val="00231F8D"/>
    <w:rsid w:val="0023231E"/>
    <w:rsid w:val="00237A55"/>
    <w:rsid w:val="00247F54"/>
    <w:rsid w:val="00252041"/>
    <w:rsid w:val="00255E22"/>
    <w:rsid w:val="00256073"/>
    <w:rsid w:val="00256E42"/>
    <w:rsid w:val="00272690"/>
    <w:rsid w:val="002740B3"/>
    <w:rsid w:val="00274C6B"/>
    <w:rsid w:val="00277881"/>
    <w:rsid w:val="00283826"/>
    <w:rsid w:val="00285F18"/>
    <w:rsid w:val="00286EC5"/>
    <w:rsid w:val="00291ED1"/>
    <w:rsid w:val="00295495"/>
    <w:rsid w:val="002A4768"/>
    <w:rsid w:val="002A4CF1"/>
    <w:rsid w:val="002A66D1"/>
    <w:rsid w:val="002B5187"/>
    <w:rsid w:val="002C3E4B"/>
    <w:rsid w:val="002C6D00"/>
    <w:rsid w:val="002D18F1"/>
    <w:rsid w:val="002D3081"/>
    <w:rsid w:val="002D3B3A"/>
    <w:rsid w:val="002D673F"/>
    <w:rsid w:val="002D69C7"/>
    <w:rsid w:val="002D6E85"/>
    <w:rsid w:val="002E5B2F"/>
    <w:rsid w:val="002E6402"/>
    <w:rsid w:val="002E6A87"/>
    <w:rsid w:val="002F68D9"/>
    <w:rsid w:val="00302E29"/>
    <w:rsid w:val="003144FA"/>
    <w:rsid w:val="00315ACA"/>
    <w:rsid w:val="00316FC0"/>
    <w:rsid w:val="00322866"/>
    <w:rsid w:val="00322EB7"/>
    <w:rsid w:val="0032654F"/>
    <w:rsid w:val="0033770A"/>
    <w:rsid w:val="00342B10"/>
    <w:rsid w:val="0034545C"/>
    <w:rsid w:val="00351653"/>
    <w:rsid w:val="00352F3D"/>
    <w:rsid w:val="003619F8"/>
    <w:rsid w:val="00362850"/>
    <w:rsid w:val="00362F75"/>
    <w:rsid w:val="00363BA7"/>
    <w:rsid w:val="00363F01"/>
    <w:rsid w:val="0036755A"/>
    <w:rsid w:val="0037384E"/>
    <w:rsid w:val="00374103"/>
    <w:rsid w:val="00374E12"/>
    <w:rsid w:val="00377D0B"/>
    <w:rsid w:val="00381608"/>
    <w:rsid w:val="00384257"/>
    <w:rsid w:val="00384BB1"/>
    <w:rsid w:val="00385441"/>
    <w:rsid w:val="00385527"/>
    <w:rsid w:val="00393F1D"/>
    <w:rsid w:val="00394657"/>
    <w:rsid w:val="00395F7D"/>
    <w:rsid w:val="003A191F"/>
    <w:rsid w:val="003A1C74"/>
    <w:rsid w:val="003B7A3B"/>
    <w:rsid w:val="003C1BD0"/>
    <w:rsid w:val="003C36E5"/>
    <w:rsid w:val="003C508E"/>
    <w:rsid w:val="003C7C66"/>
    <w:rsid w:val="003D0471"/>
    <w:rsid w:val="003D1777"/>
    <w:rsid w:val="003D18A3"/>
    <w:rsid w:val="003D2E63"/>
    <w:rsid w:val="003D4889"/>
    <w:rsid w:val="003D7E94"/>
    <w:rsid w:val="003E6AF4"/>
    <w:rsid w:val="003E73B1"/>
    <w:rsid w:val="003F0DF8"/>
    <w:rsid w:val="004031BC"/>
    <w:rsid w:val="00410BAC"/>
    <w:rsid w:val="00413CFB"/>
    <w:rsid w:val="004203A5"/>
    <w:rsid w:val="0042043B"/>
    <w:rsid w:val="00422C7D"/>
    <w:rsid w:val="00430295"/>
    <w:rsid w:val="004318A6"/>
    <w:rsid w:val="00434862"/>
    <w:rsid w:val="00435739"/>
    <w:rsid w:val="00441F9A"/>
    <w:rsid w:val="0044790E"/>
    <w:rsid w:val="004540D9"/>
    <w:rsid w:val="0045730A"/>
    <w:rsid w:val="00462050"/>
    <w:rsid w:val="004669AE"/>
    <w:rsid w:val="00475CAF"/>
    <w:rsid w:val="004775CF"/>
    <w:rsid w:val="00481E18"/>
    <w:rsid w:val="004850B8"/>
    <w:rsid w:val="00493551"/>
    <w:rsid w:val="004939DD"/>
    <w:rsid w:val="004B3EF0"/>
    <w:rsid w:val="004B519D"/>
    <w:rsid w:val="004C34E2"/>
    <w:rsid w:val="004C737E"/>
    <w:rsid w:val="004D160C"/>
    <w:rsid w:val="004D723E"/>
    <w:rsid w:val="004E0486"/>
    <w:rsid w:val="004F1259"/>
    <w:rsid w:val="004F18AA"/>
    <w:rsid w:val="004F2291"/>
    <w:rsid w:val="004F36BD"/>
    <w:rsid w:val="004F5D3C"/>
    <w:rsid w:val="00501F8F"/>
    <w:rsid w:val="005074E7"/>
    <w:rsid w:val="00511011"/>
    <w:rsid w:val="0051453C"/>
    <w:rsid w:val="00522F64"/>
    <w:rsid w:val="00523EDC"/>
    <w:rsid w:val="00530F16"/>
    <w:rsid w:val="00534F20"/>
    <w:rsid w:val="005408F1"/>
    <w:rsid w:val="00540921"/>
    <w:rsid w:val="00540FFF"/>
    <w:rsid w:val="00542668"/>
    <w:rsid w:val="00543787"/>
    <w:rsid w:val="00545CC4"/>
    <w:rsid w:val="00546FA2"/>
    <w:rsid w:val="00552595"/>
    <w:rsid w:val="00557E8A"/>
    <w:rsid w:val="005644ED"/>
    <w:rsid w:val="005651FB"/>
    <w:rsid w:val="00570B73"/>
    <w:rsid w:val="00573D60"/>
    <w:rsid w:val="00584A08"/>
    <w:rsid w:val="00586044"/>
    <w:rsid w:val="00586724"/>
    <w:rsid w:val="0058798B"/>
    <w:rsid w:val="0059133F"/>
    <w:rsid w:val="005A2906"/>
    <w:rsid w:val="005A3D44"/>
    <w:rsid w:val="005A6640"/>
    <w:rsid w:val="005B15AA"/>
    <w:rsid w:val="005B260C"/>
    <w:rsid w:val="005B2EEA"/>
    <w:rsid w:val="005B594B"/>
    <w:rsid w:val="005C0575"/>
    <w:rsid w:val="005C20E0"/>
    <w:rsid w:val="005E01C2"/>
    <w:rsid w:val="005F2067"/>
    <w:rsid w:val="005F4545"/>
    <w:rsid w:val="005F6072"/>
    <w:rsid w:val="005F62FF"/>
    <w:rsid w:val="00600309"/>
    <w:rsid w:val="006032FB"/>
    <w:rsid w:val="00604DC5"/>
    <w:rsid w:val="0062153A"/>
    <w:rsid w:val="006240AD"/>
    <w:rsid w:val="00625DAE"/>
    <w:rsid w:val="0063243D"/>
    <w:rsid w:val="00633A0D"/>
    <w:rsid w:val="00653B8B"/>
    <w:rsid w:val="006548E7"/>
    <w:rsid w:val="00656278"/>
    <w:rsid w:val="006575BB"/>
    <w:rsid w:val="00657E61"/>
    <w:rsid w:val="00660CED"/>
    <w:rsid w:val="00661278"/>
    <w:rsid w:val="00661E79"/>
    <w:rsid w:val="00663C62"/>
    <w:rsid w:val="006647B1"/>
    <w:rsid w:val="006650A3"/>
    <w:rsid w:val="006650EB"/>
    <w:rsid w:val="00665A72"/>
    <w:rsid w:val="006731DE"/>
    <w:rsid w:val="00691D0F"/>
    <w:rsid w:val="006949DE"/>
    <w:rsid w:val="006959B6"/>
    <w:rsid w:val="00697AFE"/>
    <w:rsid w:val="006A0320"/>
    <w:rsid w:val="006A4635"/>
    <w:rsid w:val="006A4A9A"/>
    <w:rsid w:val="006A6361"/>
    <w:rsid w:val="006A6BB1"/>
    <w:rsid w:val="006B0232"/>
    <w:rsid w:val="006B231C"/>
    <w:rsid w:val="006B3D86"/>
    <w:rsid w:val="006B6D3D"/>
    <w:rsid w:val="006B6F8C"/>
    <w:rsid w:val="006C0510"/>
    <w:rsid w:val="006C1249"/>
    <w:rsid w:val="006C691F"/>
    <w:rsid w:val="006D51D3"/>
    <w:rsid w:val="006D692E"/>
    <w:rsid w:val="006F0DBA"/>
    <w:rsid w:val="007004AF"/>
    <w:rsid w:val="00707EFF"/>
    <w:rsid w:val="00711F3D"/>
    <w:rsid w:val="00712731"/>
    <w:rsid w:val="00714F23"/>
    <w:rsid w:val="007165E1"/>
    <w:rsid w:val="00717480"/>
    <w:rsid w:val="007248F5"/>
    <w:rsid w:val="00731C15"/>
    <w:rsid w:val="0073498D"/>
    <w:rsid w:val="007362EF"/>
    <w:rsid w:val="007363DE"/>
    <w:rsid w:val="00737C2B"/>
    <w:rsid w:val="007411A3"/>
    <w:rsid w:val="00743207"/>
    <w:rsid w:val="00746A3F"/>
    <w:rsid w:val="007613D3"/>
    <w:rsid w:val="00766F4F"/>
    <w:rsid w:val="00767A4D"/>
    <w:rsid w:val="0077101C"/>
    <w:rsid w:val="00776AD9"/>
    <w:rsid w:val="00777890"/>
    <w:rsid w:val="00786895"/>
    <w:rsid w:val="00787AF2"/>
    <w:rsid w:val="00790004"/>
    <w:rsid w:val="007A4F45"/>
    <w:rsid w:val="007B1481"/>
    <w:rsid w:val="007B20BD"/>
    <w:rsid w:val="007B5FCE"/>
    <w:rsid w:val="007C1232"/>
    <w:rsid w:val="007C3F34"/>
    <w:rsid w:val="007C4023"/>
    <w:rsid w:val="007C7459"/>
    <w:rsid w:val="007D1C3D"/>
    <w:rsid w:val="007D2F36"/>
    <w:rsid w:val="007D7DDB"/>
    <w:rsid w:val="007E05DE"/>
    <w:rsid w:val="007E3EFB"/>
    <w:rsid w:val="007E6E61"/>
    <w:rsid w:val="007F2D4B"/>
    <w:rsid w:val="007F325E"/>
    <w:rsid w:val="007F489D"/>
    <w:rsid w:val="007F727A"/>
    <w:rsid w:val="00804646"/>
    <w:rsid w:val="00804863"/>
    <w:rsid w:val="00807D4B"/>
    <w:rsid w:val="0081270B"/>
    <w:rsid w:val="0081278C"/>
    <w:rsid w:val="00813CED"/>
    <w:rsid w:val="00817592"/>
    <w:rsid w:val="00821550"/>
    <w:rsid w:val="00822622"/>
    <w:rsid w:val="00822A69"/>
    <w:rsid w:val="0082594A"/>
    <w:rsid w:val="00826896"/>
    <w:rsid w:val="00827DF3"/>
    <w:rsid w:val="00830C62"/>
    <w:rsid w:val="00831B07"/>
    <w:rsid w:val="0084371F"/>
    <w:rsid w:val="0084512E"/>
    <w:rsid w:val="00847151"/>
    <w:rsid w:val="00847F5E"/>
    <w:rsid w:val="00854F1F"/>
    <w:rsid w:val="00855456"/>
    <w:rsid w:val="008576A1"/>
    <w:rsid w:val="00863BAC"/>
    <w:rsid w:val="008661B5"/>
    <w:rsid w:val="00870955"/>
    <w:rsid w:val="00871BBA"/>
    <w:rsid w:val="00877DF0"/>
    <w:rsid w:val="00893728"/>
    <w:rsid w:val="0089520E"/>
    <w:rsid w:val="008A16F2"/>
    <w:rsid w:val="008A1867"/>
    <w:rsid w:val="008A1EE8"/>
    <w:rsid w:val="008A2C5D"/>
    <w:rsid w:val="008A3589"/>
    <w:rsid w:val="008A4917"/>
    <w:rsid w:val="008A770F"/>
    <w:rsid w:val="008B3189"/>
    <w:rsid w:val="008C4978"/>
    <w:rsid w:val="008D5ED5"/>
    <w:rsid w:val="008E1AEF"/>
    <w:rsid w:val="008E430E"/>
    <w:rsid w:val="008F19A3"/>
    <w:rsid w:val="008F1FAC"/>
    <w:rsid w:val="008F3F82"/>
    <w:rsid w:val="008F52F2"/>
    <w:rsid w:val="0090529C"/>
    <w:rsid w:val="0091787D"/>
    <w:rsid w:val="00925ABE"/>
    <w:rsid w:val="00935AC6"/>
    <w:rsid w:val="00940DC8"/>
    <w:rsid w:val="00942960"/>
    <w:rsid w:val="00947B7C"/>
    <w:rsid w:val="00957720"/>
    <w:rsid w:val="009600AD"/>
    <w:rsid w:val="00960314"/>
    <w:rsid w:val="00967950"/>
    <w:rsid w:val="00967E9E"/>
    <w:rsid w:val="00973A23"/>
    <w:rsid w:val="00973FA7"/>
    <w:rsid w:val="00974701"/>
    <w:rsid w:val="009834CE"/>
    <w:rsid w:val="0098379E"/>
    <w:rsid w:val="00986EC3"/>
    <w:rsid w:val="009872F5"/>
    <w:rsid w:val="009911BD"/>
    <w:rsid w:val="009916C8"/>
    <w:rsid w:val="00993A96"/>
    <w:rsid w:val="00996501"/>
    <w:rsid w:val="009A06F9"/>
    <w:rsid w:val="009A26B2"/>
    <w:rsid w:val="009A3E47"/>
    <w:rsid w:val="009A6738"/>
    <w:rsid w:val="009B355B"/>
    <w:rsid w:val="009B46E6"/>
    <w:rsid w:val="009B625E"/>
    <w:rsid w:val="009C1033"/>
    <w:rsid w:val="009C2F6C"/>
    <w:rsid w:val="009E48A3"/>
    <w:rsid w:val="009E7989"/>
    <w:rsid w:val="009F0D0D"/>
    <w:rsid w:val="009F462D"/>
    <w:rsid w:val="009F66DF"/>
    <w:rsid w:val="009F7400"/>
    <w:rsid w:val="00A120BE"/>
    <w:rsid w:val="00A12770"/>
    <w:rsid w:val="00A17419"/>
    <w:rsid w:val="00A17E9D"/>
    <w:rsid w:val="00A214C7"/>
    <w:rsid w:val="00A224CF"/>
    <w:rsid w:val="00A22726"/>
    <w:rsid w:val="00A2455F"/>
    <w:rsid w:val="00A258D0"/>
    <w:rsid w:val="00A26D02"/>
    <w:rsid w:val="00A31829"/>
    <w:rsid w:val="00A3272A"/>
    <w:rsid w:val="00A37D77"/>
    <w:rsid w:val="00A4083F"/>
    <w:rsid w:val="00A51137"/>
    <w:rsid w:val="00A52762"/>
    <w:rsid w:val="00A54467"/>
    <w:rsid w:val="00A56445"/>
    <w:rsid w:val="00A61C4D"/>
    <w:rsid w:val="00A622C3"/>
    <w:rsid w:val="00A62C8F"/>
    <w:rsid w:val="00A661C9"/>
    <w:rsid w:val="00A71EB7"/>
    <w:rsid w:val="00A74E89"/>
    <w:rsid w:val="00A75928"/>
    <w:rsid w:val="00A761EB"/>
    <w:rsid w:val="00A762E5"/>
    <w:rsid w:val="00A8201A"/>
    <w:rsid w:val="00A843D2"/>
    <w:rsid w:val="00A8486D"/>
    <w:rsid w:val="00A84A0D"/>
    <w:rsid w:val="00A90799"/>
    <w:rsid w:val="00A96B71"/>
    <w:rsid w:val="00AA51E2"/>
    <w:rsid w:val="00AA6985"/>
    <w:rsid w:val="00AB186D"/>
    <w:rsid w:val="00AB1F7F"/>
    <w:rsid w:val="00AB2730"/>
    <w:rsid w:val="00AB621E"/>
    <w:rsid w:val="00AC09A4"/>
    <w:rsid w:val="00AD3217"/>
    <w:rsid w:val="00AD3A74"/>
    <w:rsid w:val="00AD5204"/>
    <w:rsid w:val="00AE1EBF"/>
    <w:rsid w:val="00AE54B4"/>
    <w:rsid w:val="00AF017A"/>
    <w:rsid w:val="00AF3F34"/>
    <w:rsid w:val="00AF4E88"/>
    <w:rsid w:val="00AF5DB0"/>
    <w:rsid w:val="00B040DC"/>
    <w:rsid w:val="00B0420E"/>
    <w:rsid w:val="00B075C8"/>
    <w:rsid w:val="00B07922"/>
    <w:rsid w:val="00B142FF"/>
    <w:rsid w:val="00B20532"/>
    <w:rsid w:val="00B22D3D"/>
    <w:rsid w:val="00B25212"/>
    <w:rsid w:val="00B265CC"/>
    <w:rsid w:val="00B274A2"/>
    <w:rsid w:val="00B3198D"/>
    <w:rsid w:val="00B3250C"/>
    <w:rsid w:val="00B40526"/>
    <w:rsid w:val="00B42734"/>
    <w:rsid w:val="00B4587D"/>
    <w:rsid w:val="00B55830"/>
    <w:rsid w:val="00B60A48"/>
    <w:rsid w:val="00B612AB"/>
    <w:rsid w:val="00B61713"/>
    <w:rsid w:val="00B628CE"/>
    <w:rsid w:val="00B65D3C"/>
    <w:rsid w:val="00B722AC"/>
    <w:rsid w:val="00B758A0"/>
    <w:rsid w:val="00B83FAE"/>
    <w:rsid w:val="00B84D06"/>
    <w:rsid w:val="00BA4791"/>
    <w:rsid w:val="00BA4F21"/>
    <w:rsid w:val="00BB04BC"/>
    <w:rsid w:val="00BB1B6B"/>
    <w:rsid w:val="00BC4B56"/>
    <w:rsid w:val="00BC4D33"/>
    <w:rsid w:val="00BC7EA7"/>
    <w:rsid w:val="00BD23BA"/>
    <w:rsid w:val="00BD484A"/>
    <w:rsid w:val="00BD5C60"/>
    <w:rsid w:val="00BE066F"/>
    <w:rsid w:val="00BE2B61"/>
    <w:rsid w:val="00BE3B69"/>
    <w:rsid w:val="00BE74E4"/>
    <w:rsid w:val="00BF3C7A"/>
    <w:rsid w:val="00BF478D"/>
    <w:rsid w:val="00C00442"/>
    <w:rsid w:val="00C05C59"/>
    <w:rsid w:val="00C0641E"/>
    <w:rsid w:val="00C164AD"/>
    <w:rsid w:val="00C16760"/>
    <w:rsid w:val="00C20A78"/>
    <w:rsid w:val="00C21358"/>
    <w:rsid w:val="00C22256"/>
    <w:rsid w:val="00C265D1"/>
    <w:rsid w:val="00C26BED"/>
    <w:rsid w:val="00C27DE2"/>
    <w:rsid w:val="00C30F45"/>
    <w:rsid w:val="00C325F0"/>
    <w:rsid w:val="00C326BA"/>
    <w:rsid w:val="00C32D2F"/>
    <w:rsid w:val="00C45E0A"/>
    <w:rsid w:val="00C470CA"/>
    <w:rsid w:val="00C525C1"/>
    <w:rsid w:val="00C60407"/>
    <w:rsid w:val="00C671A9"/>
    <w:rsid w:val="00C67B82"/>
    <w:rsid w:val="00C71DBF"/>
    <w:rsid w:val="00C74124"/>
    <w:rsid w:val="00C7412D"/>
    <w:rsid w:val="00C75560"/>
    <w:rsid w:val="00C8217B"/>
    <w:rsid w:val="00C83554"/>
    <w:rsid w:val="00C85F15"/>
    <w:rsid w:val="00C9242F"/>
    <w:rsid w:val="00C9515E"/>
    <w:rsid w:val="00C95B71"/>
    <w:rsid w:val="00C97F3A"/>
    <w:rsid w:val="00CA1893"/>
    <w:rsid w:val="00CA1BF4"/>
    <w:rsid w:val="00CA2485"/>
    <w:rsid w:val="00CA51A0"/>
    <w:rsid w:val="00CB0D96"/>
    <w:rsid w:val="00CB1AE8"/>
    <w:rsid w:val="00CB4873"/>
    <w:rsid w:val="00CB5029"/>
    <w:rsid w:val="00CC21E6"/>
    <w:rsid w:val="00CC3445"/>
    <w:rsid w:val="00CC577C"/>
    <w:rsid w:val="00CC7869"/>
    <w:rsid w:val="00CC7D06"/>
    <w:rsid w:val="00CD102A"/>
    <w:rsid w:val="00CD1F5D"/>
    <w:rsid w:val="00CD28A8"/>
    <w:rsid w:val="00CD43F9"/>
    <w:rsid w:val="00CE0AE6"/>
    <w:rsid w:val="00CE1A75"/>
    <w:rsid w:val="00CF17E5"/>
    <w:rsid w:val="00CF5898"/>
    <w:rsid w:val="00CF63DB"/>
    <w:rsid w:val="00CF6AB2"/>
    <w:rsid w:val="00D03051"/>
    <w:rsid w:val="00D03EAF"/>
    <w:rsid w:val="00D06965"/>
    <w:rsid w:val="00D11D0C"/>
    <w:rsid w:val="00D12247"/>
    <w:rsid w:val="00D217CD"/>
    <w:rsid w:val="00D264A7"/>
    <w:rsid w:val="00D31627"/>
    <w:rsid w:val="00D42495"/>
    <w:rsid w:val="00D42E7B"/>
    <w:rsid w:val="00D45AF6"/>
    <w:rsid w:val="00D464B1"/>
    <w:rsid w:val="00D47E77"/>
    <w:rsid w:val="00D54764"/>
    <w:rsid w:val="00D60337"/>
    <w:rsid w:val="00D60AFC"/>
    <w:rsid w:val="00D61FE2"/>
    <w:rsid w:val="00D770FF"/>
    <w:rsid w:val="00D8020B"/>
    <w:rsid w:val="00D81D46"/>
    <w:rsid w:val="00D82FE0"/>
    <w:rsid w:val="00D935F9"/>
    <w:rsid w:val="00D936EC"/>
    <w:rsid w:val="00DA352D"/>
    <w:rsid w:val="00DA4371"/>
    <w:rsid w:val="00DA488C"/>
    <w:rsid w:val="00DB419C"/>
    <w:rsid w:val="00DB7A80"/>
    <w:rsid w:val="00DC4E19"/>
    <w:rsid w:val="00DC6AC9"/>
    <w:rsid w:val="00DC78BC"/>
    <w:rsid w:val="00DC7DC9"/>
    <w:rsid w:val="00DD0AAF"/>
    <w:rsid w:val="00DD2CD3"/>
    <w:rsid w:val="00DD3570"/>
    <w:rsid w:val="00DE4AEA"/>
    <w:rsid w:val="00DE6B2A"/>
    <w:rsid w:val="00DF110C"/>
    <w:rsid w:val="00DF2A02"/>
    <w:rsid w:val="00DF5BA7"/>
    <w:rsid w:val="00E05CCC"/>
    <w:rsid w:val="00E05F01"/>
    <w:rsid w:val="00E10ABC"/>
    <w:rsid w:val="00E120D8"/>
    <w:rsid w:val="00E12B2D"/>
    <w:rsid w:val="00E1593E"/>
    <w:rsid w:val="00E3078E"/>
    <w:rsid w:val="00E32987"/>
    <w:rsid w:val="00E33ADA"/>
    <w:rsid w:val="00E3611B"/>
    <w:rsid w:val="00E436EE"/>
    <w:rsid w:val="00E44B7D"/>
    <w:rsid w:val="00E44B8C"/>
    <w:rsid w:val="00E47F4F"/>
    <w:rsid w:val="00E52961"/>
    <w:rsid w:val="00E55222"/>
    <w:rsid w:val="00E6071F"/>
    <w:rsid w:val="00E6798B"/>
    <w:rsid w:val="00E709F8"/>
    <w:rsid w:val="00E71913"/>
    <w:rsid w:val="00E73DAD"/>
    <w:rsid w:val="00E73E7C"/>
    <w:rsid w:val="00E817A6"/>
    <w:rsid w:val="00E902E6"/>
    <w:rsid w:val="00E973C5"/>
    <w:rsid w:val="00E979B8"/>
    <w:rsid w:val="00EA0474"/>
    <w:rsid w:val="00EC1B21"/>
    <w:rsid w:val="00EC3BE0"/>
    <w:rsid w:val="00EC59E0"/>
    <w:rsid w:val="00ED3F2A"/>
    <w:rsid w:val="00EE07F6"/>
    <w:rsid w:val="00EE6782"/>
    <w:rsid w:val="00EE6872"/>
    <w:rsid w:val="00EF214C"/>
    <w:rsid w:val="00EF5550"/>
    <w:rsid w:val="00F01DEB"/>
    <w:rsid w:val="00F05C65"/>
    <w:rsid w:val="00F06A37"/>
    <w:rsid w:val="00F213AE"/>
    <w:rsid w:val="00F229FF"/>
    <w:rsid w:val="00F26651"/>
    <w:rsid w:val="00F332E7"/>
    <w:rsid w:val="00F37050"/>
    <w:rsid w:val="00F411F3"/>
    <w:rsid w:val="00F41262"/>
    <w:rsid w:val="00F464E5"/>
    <w:rsid w:val="00F470BE"/>
    <w:rsid w:val="00F521C9"/>
    <w:rsid w:val="00F60179"/>
    <w:rsid w:val="00F60344"/>
    <w:rsid w:val="00F611B8"/>
    <w:rsid w:val="00F63C18"/>
    <w:rsid w:val="00F651F2"/>
    <w:rsid w:val="00F67057"/>
    <w:rsid w:val="00F74D28"/>
    <w:rsid w:val="00F80858"/>
    <w:rsid w:val="00F9012A"/>
    <w:rsid w:val="00F9692A"/>
    <w:rsid w:val="00FA372E"/>
    <w:rsid w:val="00FA3C0E"/>
    <w:rsid w:val="00FA3E47"/>
    <w:rsid w:val="00FB1E39"/>
    <w:rsid w:val="00FB7F62"/>
    <w:rsid w:val="00FB7F9B"/>
    <w:rsid w:val="00FC1E92"/>
    <w:rsid w:val="00FC496A"/>
    <w:rsid w:val="00FC5841"/>
    <w:rsid w:val="00FD385A"/>
    <w:rsid w:val="00FD5735"/>
    <w:rsid w:val="00FD7C9D"/>
    <w:rsid w:val="00FE0751"/>
    <w:rsid w:val="00FE5AB6"/>
    <w:rsid w:val="00FE7DBD"/>
    <w:rsid w:val="00FF0704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BDF2F-6C28-48B7-8AEA-82D2EF94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Sathya Kannan</cp:lastModifiedBy>
  <cp:revision>14</cp:revision>
  <dcterms:created xsi:type="dcterms:W3CDTF">2021-04-29T07:02:00Z</dcterms:created>
  <dcterms:modified xsi:type="dcterms:W3CDTF">2021-05-03T11:45:00Z</dcterms:modified>
</cp:coreProperties>
</file>